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8428C">
      <w:pPr>
        <w:widowControl/>
        <w:spacing w:line="480" w:lineRule="auto"/>
        <w:ind w:left="-199" w:leftChars="-95" w:right="-313" w:rightChars="-149" w:firstLine="0" w:firstLineChars="0"/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杭州师范大学“海亮优秀就业工作者奖”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候选人推荐表</w:t>
      </w:r>
    </w:p>
    <w:bookmarkEnd w:id="0"/>
    <w:p w14:paraId="495F9C9A">
      <w:pPr>
        <w:widowControl/>
        <w:spacing w:line="480" w:lineRule="auto"/>
        <w:ind w:left="-199" w:leftChars="-95" w:right="-313" w:rightChars="-149" w:firstLine="0" w:firstLineChars="0"/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</w:pPr>
    </w:p>
    <w:tbl>
      <w:tblPr>
        <w:tblStyle w:val="2"/>
        <w:tblW w:w="9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2946"/>
        <w:gridCol w:w="2253"/>
        <w:gridCol w:w="2730"/>
      </w:tblGrid>
      <w:tr w14:paraId="7E92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C5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C9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3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单  位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0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733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1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职  称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5E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5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职  务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C1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02E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0D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入校工作时间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39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08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从事就业工作时间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5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B45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CD1E">
            <w:pPr>
              <w:spacing w:line="240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如符合优先推荐条件，请简要陈述</w:t>
            </w:r>
          </w:p>
        </w:tc>
        <w:tc>
          <w:tcPr>
            <w:tcW w:w="7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7C469">
            <w:pPr>
              <w:spacing w:line="240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C9EACBB">
            <w:pPr>
              <w:spacing w:line="240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2E5BC8C">
            <w:pPr>
              <w:spacing w:line="240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0DB0F83">
            <w:pPr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B885C09">
            <w:pPr>
              <w:spacing w:line="240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5E3B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0AFC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D2D450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个人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简要事迹</w:t>
            </w:r>
          </w:p>
          <w:p w14:paraId="2623C2C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（200字）</w:t>
            </w:r>
          </w:p>
        </w:tc>
        <w:tc>
          <w:tcPr>
            <w:tcW w:w="792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84063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0B25CA7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5D7C6A7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D9821BE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B0AEE06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D183E82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2602EFB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5E5E58D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C79AFB2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415E2B6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0FCC0FD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3D36F4E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3E60E74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2F426CB">
            <w:pPr>
              <w:adjustRightInd w:val="0"/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FFC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51A1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个人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主要事迹</w:t>
            </w:r>
          </w:p>
          <w:p w14:paraId="55FB572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（另附，2000字以内）</w:t>
            </w:r>
          </w:p>
        </w:tc>
        <w:tc>
          <w:tcPr>
            <w:tcW w:w="7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1BD428">
            <w:pPr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D30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EA5E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党委</w:t>
            </w:r>
          </w:p>
          <w:p w14:paraId="6485443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795E49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60452A9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FBF98BA">
            <w:pPr>
              <w:spacing w:before="156" w:beforeLines="50" w:line="240" w:lineRule="auto"/>
              <w:ind w:firstLine="4560" w:firstLineChars="19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5E55BF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签名（盖章）： </w:t>
            </w:r>
          </w:p>
          <w:p w14:paraId="2BA455CE">
            <w:pPr>
              <w:spacing w:before="156" w:beforeLines="50" w:line="240" w:lineRule="auto"/>
              <w:ind w:firstLine="1200" w:firstLineChars="5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 月   日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8AA4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学校</w:t>
            </w:r>
          </w:p>
          <w:p w14:paraId="13C94B8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2372F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E243C36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C94E723">
            <w:pPr>
              <w:spacing w:before="156" w:beforeLines="50" w:line="240" w:lineRule="auto"/>
              <w:ind w:firstLine="4560" w:firstLineChars="19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8782D17">
            <w:pPr>
              <w:spacing w:before="156" w:beforeLines="50" w:line="240" w:lineRule="auto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签名（盖章）： </w:t>
            </w:r>
          </w:p>
          <w:p w14:paraId="17F8D4C0">
            <w:pPr>
              <w:spacing w:before="156" w:beforeLines="50" w:line="240" w:lineRule="auto"/>
              <w:ind w:firstLine="1440" w:firstLineChars="6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 月   日</w:t>
            </w:r>
          </w:p>
        </w:tc>
      </w:tr>
    </w:tbl>
    <w:p w14:paraId="5A4D53D0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5ZDQ5MTk0ZmNmODM3YjQzNzNiNTQwY2I2NmU4Y2QifQ=="/>
  </w:docVars>
  <w:rsids>
    <w:rsidRoot w:val="115A37BF"/>
    <w:rsid w:val="08F31B9B"/>
    <w:rsid w:val="0EDE47CD"/>
    <w:rsid w:val="115A37BF"/>
    <w:rsid w:val="1BF30AD5"/>
    <w:rsid w:val="26CB540E"/>
    <w:rsid w:val="390962B6"/>
    <w:rsid w:val="3C865492"/>
    <w:rsid w:val="4BD012F8"/>
    <w:rsid w:val="DEFE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spacing w:val="0"/>
      <w:w w:val="100"/>
      <w:kern w:val="0"/>
      <w:sz w:val="21"/>
      <w:szCs w:val="7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720</Words>
  <Characters>766</Characters>
  <Lines>0</Lines>
  <Paragraphs>0</Paragraphs>
  <TotalTime>91</TotalTime>
  <ScaleCrop>false</ScaleCrop>
  <LinksUpToDate>false</LinksUpToDate>
  <CharactersWithSpaces>774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2024-10-21T16:09:00Z</dcterms:created>
  <dc:creator>DylanYoung</dc:creator>
  <cp:lastModifiedBy>DylanYoung</cp:lastModifiedBy>
  <cp:lastPrinted>2024-11-25T02:32:49Z</cp:lastPrinted>
  <dcterms:modified xsi:type="dcterms:W3CDTF">2024-11-25T02:45:07Z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D6D74C90A34641E9859DB3AE3671F4D2_13</vt:lpwstr>
  </property>
</Properties>
</file>