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50149">
      <w:pPr>
        <w:spacing w:before="28" w:line="560" w:lineRule="exact"/>
        <w:ind w:left="1916" w:right="2053"/>
        <w:jc w:val="center"/>
        <w:rPr>
          <w:rFonts w:ascii="方正小标宋简体" w:eastAsia="方正小标宋简体"/>
          <w:bCs/>
          <w:sz w:val="32"/>
        </w:rPr>
      </w:pPr>
      <w:r>
        <w:rPr>
          <w:rFonts w:hint="eastAsia" w:ascii="方正小标宋简体" w:eastAsia="方正小标宋简体"/>
          <w:bCs/>
          <w:sz w:val="32"/>
        </w:rPr>
        <w:t>杭州师范大学研究生会干事招新报名表</w:t>
      </w:r>
    </w:p>
    <w:tbl>
      <w:tblPr>
        <w:tblStyle w:val="5"/>
        <w:tblpPr w:leftFromText="180" w:rightFromText="180" w:vertAnchor="text" w:horzAnchor="page" w:tblpX="1461" w:tblpY="310"/>
        <w:tblOverlap w:val="never"/>
        <w:tblW w:w="0" w:type="auto"/>
        <w:tblInd w:w="0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1558"/>
        <w:gridCol w:w="373"/>
        <w:gridCol w:w="903"/>
        <w:gridCol w:w="850"/>
        <w:gridCol w:w="592"/>
        <w:gridCol w:w="684"/>
        <w:gridCol w:w="1074"/>
        <w:gridCol w:w="416"/>
        <w:gridCol w:w="1040"/>
      </w:tblGrid>
      <w:tr w14:paraId="289BA0EC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66" w:type="dxa"/>
            <w:tcBorders>
              <w:bottom w:val="single" w:color="000000" w:sz="4" w:space="0"/>
              <w:right w:val="single" w:color="000000" w:sz="4" w:space="0"/>
            </w:tcBorders>
          </w:tcPr>
          <w:p w14:paraId="362E70FB">
            <w:pPr>
              <w:pStyle w:val="11"/>
              <w:spacing w:before="187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490E0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DB2C6">
            <w:pPr>
              <w:pStyle w:val="11"/>
              <w:spacing w:before="187"/>
              <w:ind w:left="396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478B8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CF239">
            <w:pPr>
              <w:pStyle w:val="11"/>
              <w:spacing w:before="187"/>
              <w:ind w:left="15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C82EF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456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43EFD9BD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0E322E92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AE202">
            <w:pPr>
              <w:pStyle w:val="11"/>
              <w:spacing w:before="126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所在校区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2C746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9665C">
            <w:pPr>
              <w:pStyle w:val="11"/>
              <w:spacing w:before="126"/>
              <w:ind w:left="156"/>
              <w:rPr>
                <w:sz w:val="24"/>
              </w:rPr>
            </w:pPr>
            <w:r>
              <w:rPr>
                <w:sz w:val="24"/>
              </w:rPr>
              <w:t>学院专业</w:t>
            </w:r>
          </w:p>
        </w:tc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603A8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2CB0F2A6">
            <w:pPr>
              <w:rPr>
                <w:sz w:val="2"/>
                <w:szCs w:val="2"/>
              </w:rPr>
            </w:pPr>
          </w:p>
        </w:tc>
      </w:tr>
      <w:tr w14:paraId="1E4A2C5A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E0941">
            <w:pPr>
              <w:pStyle w:val="11"/>
              <w:spacing w:before="188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学制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F77F3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E20CB">
            <w:pPr>
              <w:pStyle w:val="11"/>
              <w:spacing w:before="188"/>
              <w:ind w:left="156"/>
              <w:rPr>
                <w:sz w:val="24"/>
              </w:rPr>
            </w:pPr>
            <w:r>
              <w:rPr>
                <w:sz w:val="24"/>
              </w:rPr>
              <w:t>特长爱好</w:t>
            </w:r>
          </w:p>
        </w:tc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A63B3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34776C87">
            <w:pPr>
              <w:rPr>
                <w:sz w:val="2"/>
                <w:szCs w:val="2"/>
              </w:rPr>
            </w:pPr>
          </w:p>
        </w:tc>
      </w:tr>
      <w:tr w14:paraId="51474B2A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3E85F">
            <w:pPr>
              <w:pStyle w:val="11"/>
              <w:spacing w:before="187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CB9E7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ACAA5">
            <w:pPr>
              <w:pStyle w:val="11"/>
              <w:spacing w:before="187"/>
              <w:ind w:left="241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2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FBC47E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39FB37D5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6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134B">
            <w:pPr>
              <w:pStyle w:val="11"/>
              <w:spacing w:before="80"/>
              <w:ind w:left="322" w:right="323"/>
              <w:jc w:val="center"/>
              <w:rPr>
                <w:sz w:val="18"/>
              </w:rPr>
            </w:pPr>
            <w:r>
              <w:rPr>
                <w:sz w:val="24"/>
              </w:rPr>
              <w:t>报名部门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C5918">
            <w:pPr>
              <w:pStyle w:val="11"/>
              <w:spacing w:before="8"/>
              <w:rPr>
                <w:rFonts w:ascii="楷体"/>
                <w:sz w:val="29"/>
              </w:rPr>
            </w:pPr>
          </w:p>
          <w:p w14:paraId="0F4813B4">
            <w:pPr>
              <w:pStyle w:val="11"/>
              <w:ind w:left="106"/>
              <w:rPr>
                <w:sz w:val="24"/>
              </w:rPr>
            </w:pPr>
            <w:r>
              <w:rPr>
                <w:sz w:val="24"/>
              </w:rPr>
              <w:t>志愿一：</w:t>
            </w:r>
          </w:p>
        </w:tc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E26F5">
            <w:pPr>
              <w:pStyle w:val="11"/>
              <w:spacing w:before="8"/>
              <w:rPr>
                <w:rFonts w:ascii="楷体"/>
                <w:sz w:val="29"/>
              </w:rPr>
            </w:pPr>
          </w:p>
          <w:p w14:paraId="1FA986FC">
            <w:pPr>
              <w:pStyle w:val="11"/>
              <w:ind w:left="107"/>
              <w:rPr>
                <w:sz w:val="24"/>
              </w:rPr>
            </w:pPr>
            <w:r>
              <w:rPr>
                <w:sz w:val="24"/>
              </w:rPr>
              <w:t>志愿二：</w:t>
            </w: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CF449">
            <w:pPr>
              <w:pStyle w:val="11"/>
              <w:spacing w:before="8"/>
              <w:rPr>
                <w:rFonts w:ascii="楷体"/>
                <w:sz w:val="29"/>
              </w:rPr>
            </w:pPr>
          </w:p>
          <w:p w14:paraId="045FF64D">
            <w:pPr>
              <w:pStyle w:val="11"/>
              <w:ind w:left="366"/>
              <w:rPr>
                <w:sz w:val="24"/>
              </w:rPr>
            </w:pPr>
            <w:r>
              <w:rPr>
                <w:sz w:val="24"/>
              </w:rPr>
              <w:t>是否服从调剂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FA6C84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24F11CA8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2" w:hRule="atLeast"/>
        </w:trPr>
        <w:tc>
          <w:tcPr>
            <w:tcW w:w="1666" w:type="dxa"/>
            <w:tcBorders>
              <w:top w:val="single" w:color="000000" w:sz="4" w:space="0"/>
              <w:right w:val="single" w:color="000000" w:sz="4" w:space="0"/>
            </w:tcBorders>
          </w:tcPr>
          <w:p w14:paraId="3A54E261">
            <w:pPr>
              <w:pStyle w:val="11"/>
              <w:rPr>
                <w:rFonts w:ascii="楷体"/>
                <w:sz w:val="24"/>
              </w:rPr>
            </w:pPr>
          </w:p>
          <w:p w14:paraId="370C4A68">
            <w:pPr>
              <w:pStyle w:val="11"/>
              <w:rPr>
                <w:rFonts w:ascii="楷体"/>
                <w:sz w:val="24"/>
              </w:rPr>
            </w:pPr>
          </w:p>
          <w:p w14:paraId="5AD837BB">
            <w:pPr>
              <w:pStyle w:val="11"/>
              <w:rPr>
                <w:rFonts w:ascii="楷体"/>
                <w:sz w:val="24"/>
              </w:rPr>
            </w:pPr>
          </w:p>
          <w:p w14:paraId="57406F52">
            <w:pPr>
              <w:pStyle w:val="11"/>
              <w:rPr>
                <w:rFonts w:ascii="楷体"/>
                <w:sz w:val="24"/>
              </w:rPr>
            </w:pPr>
          </w:p>
          <w:p w14:paraId="6444C1A0">
            <w:pPr>
              <w:pStyle w:val="11"/>
              <w:rPr>
                <w:rFonts w:ascii="楷体"/>
                <w:sz w:val="24"/>
              </w:rPr>
            </w:pPr>
          </w:p>
          <w:p w14:paraId="17F438DC">
            <w:pPr>
              <w:pStyle w:val="11"/>
              <w:rPr>
                <w:rFonts w:ascii="楷体"/>
                <w:sz w:val="24"/>
              </w:rPr>
            </w:pPr>
          </w:p>
          <w:p w14:paraId="65190D80">
            <w:pPr>
              <w:pStyle w:val="11"/>
              <w:spacing w:before="7"/>
              <w:rPr>
                <w:rFonts w:ascii="楷体"/>
                <w:sz w:val="29"/>
              </w:rPr>
            </w:pPr>
          </w:p>
          <w:p w14:paraId="26A1999B">
            <w:pPr>
              <w:pStyle w:val="11"/>
              <w:spacing w:before="1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个人</w:t>
            </w:r>
          </w:p>
          <w:p w14:paraId="6B88EB57">
            <w:pPr>
              <w:pStyle w:val="11"/>
              <w:rPr>
                <w:rFonts w:ascii="楷体"/>
                <w:sz w:val="24"/>
              </w:rPr>
            </w:pPr>
          </w:p>
          <w:p w14:paraId="4C4109B7">
            <w:pPr>
              <w:pStyle w:val="11"/>
              <w:rPr>
                <w:rFonts w:ascii="楷体"/>
                <w:sz w:val="25"/>
              </w:rPr>
            </w:pPr>
          </w:p>
          <w:p w14:paraId="384CF7DC">
            <w:pPr>
              <w:pStyle w:val="11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490" w:type="dxa"/>
            <w:gridSpan w:val="9"/>
            <w:tcBorders>
              <w:top w:val="single" w:color="000000" w:sz="4" w:space="0"/>
              <w:left w:val="single" w:color="000000" w:sz="4" w:space="0"/>
            </w:tcBorders>
          </w:tcPr>
          <w:p w14:paraId="49CCFC0F">
            <w:pPr>
              <w:pStyle w:val="11"/>
              <w:rPr>
                <w:rFonts w:ascii="Times New Roman"/>
                <w:sz w:val="22"/>
              </w:rPr>
            </w:pPr>
          </w:p>
          <w:p w14:paraId="7312B2CE">
            <w:pPr>
              <w:rPr>
                <w:lang w:val="zh-CN" w:bidi="zh-CN"/>
              </w:rPr>
            </w:pPr>
          </w:p>
          <w:p w14:paraId="44A1D3CC">
            <w:pPr>
              <w:rPr>
                <w:lang w:val="zh-CN" w:bidi="zh-CN"/>
              </w:rPr>
            </w:pPr>
          </w:p>
          <w:p w14:paraId="310E0E86">
            <w:pPr>
              <w:rPr>
                <w:lang w:val="zh-CN" w:bidi="zh-CN"/>
              </w:rPr>
            </w:pPr>
          </w:p>
          <w:p w14:paraId="4EF2651D">
            <w:pPr>
              <w:rPr>
                <w:lang w:val="zh-CN" w:bidi="zh-CN"/>
              </w:rPr>
            </w:pPr>
          </w:p>
          <w:p w14:paraId="7E5A5FEE">
            <w:pPr>
              <w:rPr>
                <w:lang w:val="zh-CN" w:bidi="zh-CN"/>
              </w:rPr>
            </w:pPr>
          </w:p>
          <w:p w14:paraId="6643BE32">
            <w:pPr>
              <w:rPr>
                <w:lang w:val="zh-CN" w:bidi="zh-CN"/>
              </w:rPr>
            </w:pPr>
          </w:p>
          <w:p w14:paraId="711D59A1">
            <w:pPr>
              <w:rPr>
                <w:lang w:val="zh-CN" w:bidi="zh-CN"/>
              </w:rPr>
            </w:pPr>
          </w:p>
          <w:p w14:paraId="1710279E">
            <w:pPr>
              <w:tabs>
                <w:tab w:val="left" w:pos="1830"/>
              </w:tabs>
              <w:rPr>
                <w:lang w:val="zh-CN" w:bidi="zh-CN"/>
              </w:rPr>
            </w:pPr>
            <w:r>
              <w:rPr>
                <w:lang w:val="zh-CN" w:bidi="zh-CN"/>
              </w:rPr>
              <w:tab/>
            </w:r>
          </w:p>
          <w:p w14:paraId="5204A4CC">
            <w:pPr>
              <w:tabs>
                <w:tab w:val="left" w:pos="1830"/>
              </w:tabs>
              <w:rPr>
                <w:lang w:val="zh-CN" w:bidi="zh-CN"/>
              </w:rPr>
            </w:pPr>
          </w:p>
          <w:p w14:paraId="57D8F131">
            <w:pPr>
              <w:tabs>
                <w:tab w:val="left" w:pos="1830"/>
              </w:tabs>
              <w:rPr>
                <w:lang w:val="zh-CN" w:bidi="zh-CN"/>
              </w:rPr>
            </w:pPr>
          </w:p>
          <w:p w14:paraId="01DF2739">
            <w:pPr>
              <w:tabs>
                <w:tab w:val="left" w:pos="1830"/>
              </w:tabs>
              <w:rPr>
                <w:lang w:val="zh-CN" w:bidi="zh-CN"/>
              </w:rPr>
            </w:pPr>
          </w:p>
          <w:p w14:paraId="3E0B6C83">
            <w:pPr>
              <w:tabs>
                <w:tab w:val="left" w:pos="1830"/>
              </w:tabs>
              <w:rPr>
                <w:lang w:val="zh-CN" w:bidi="zh-CN"/>
              </w:rPr>
            </w:pPr>
          </w:p>
          <w:p w14:paraId="381D82B5">
            <w:pPr>
              <w:tabs>
                <w:tab w:val="left" w:pos="1830"/>
              </w:tabs>
              <w:rPr>
                <w:lang w:val="zh-CN" w:bidi="zh-CN"/>
              </w:rPr>
            </w:pPr>
          </w:p>
          <w:p w14:paraId="07BB98FC">
            <w:pPr>
              <w:tabs>
                <w:tab w:val="left" w:pos="1830"/>
              </w:tabs>
              <w:rPr>
                <w:lang w:val="zh-CN" w:bidi="zh-CN"/>
              </w:rPr>
            </w:pPr>
          </w:p>
          <w:p w14:paraId="15D5F1A1">
            <w:pPr>
              <w:tabs>
                <w:tab w:val="left" w:pos="1830"/>
              </w:tabs>
              <w:rPr>
                <w:lang w:val="zh-CN" w:bidi="zh-CN"/>
              </w:rPr>
            </w:pPr>
          </w:p>
          <w:p w14:paraId="1D29C92E">
            <w:pPr>
              <w:tabs>
                <w:tab w:val="left" w:pos="1830"/>
              </w:tabs>
              <w:rPr>
                <w:lang w:val="zh-CN" w:bidi="zh-CN"/>
              </w:rPr>
            </w:pPr>
          </w:p>
          <w:p w14:paraId="46649D0F">
            <w:pPr>
              <w:tabs>
                <w:tab w:val="left" w:pos="1830"/>
              </w:tabs>
              <w:rPr>
                <w:lang w:val="zh-CN" w:bidi="zh-CN"/>
              </w:rPr>
            </w:pPr>
          </w:p>
        </w:tc>
      </w:tr>
    </w:tbl>
    <w:p w14:paraId="3B8C78F0">
      <w:pPr>
        <w:pStyle w:val="2"/>
        <w:spacing w:before="10" w:after="1"/>
        <w:ind w:left="0"/>
        <w:rPr>
          <w:sz w:val="23"/>
        </w:rPr>
      </w:pPr>
    </w:p>
    <w:p w14:paraId="03E888A2">
      <w:pPr>
        <w:pStyle w:val="2"/>
        <w:spacing w:before="33"/>
      </w:pPr>
      <w:r>
        <w:t>报名方式：</w:t>
      </w:r>
    </w:p>
    <w:p w14:paraId="732F9919">
      <w:pPr>
        <w:pStyle w:val="2"/>
      </w:pPr>
      <w:r>
        <w:t>1</w:t>
      </w:r>
      <w:r>
        <w:rPr>
          <w:rFonts w:hint="eastAsia"/>
        </w:rPr>
        <w:t>．</w:t>
      </w:r>
      <w:r>
        <w:t>纸质报名：可将报名表于8月</w:t>
      </w:r>
      <w:r>
        <w:rPr>
          <w:rFonts w:hint="eastAsia"/>
          <w:lang w:val="en-US"/>
        </w:rPr>
        <w:t>2</w:t>
      </w:r>
      <w:r>
        <w:rPr>
          <w:lang w:val="en-US"/>
        </w:rPr>
        <w:t>5</w:t>
      </w:r>
      <w:r>
        <w:t>日前交至研会办公室（仓前校区：师生活动中心 432）</w:t>
      </w:r>
    </w:p>
    <w:p w14:paraId="4071FB0C">
      <w:pPr>
        <w:pStyle w:val="2"/>
      </w:pPr>
      <w:r>
        <w:t>2</w:t>
      </w:r>
      <w:r>
        <w:rPr>
          <w:rFonts w:hint="eastAsia"/>
        </w:rPr>
        <w:t>．</w:t>
      </w:r>
      <w:r>
        <w:t>在线报名：详见“</w:t>
      </w:r>
      <w:r>
        <w:rPr>
          <w:rFonts w:hint="eastAsia"/>
        </w:rPr>
        <w:t>杭州师范大学</w:t>
      </w:r>
      <w:r>
        <w:t>研究生会”公众号推送的信息</w:t>
      </w:r>
    </w:p>
    <w:p w14:paraId="6CAB4A52">
      <w:pPr>
        <w:pStyle w:val="2"/>
        <w:rPr>
          <w:rFonts w:ascii="宋体" w:hAnsi="宋体" w:cs="宋体"/>
          <w:sz w:val="24"/>
          <w:szCs w:val="24"/>
          <w:lang w:val="en-US"/>
        </w:rPr>
      </w:pPr>
      <w:r>
        <w:t>3</w:t>
      </w:r>
      <w:r>
        <w:rPr>
          <w:rFonts w:hint="eastAsia"/>
        </w:rPr>
        <w:t>．</w:t>
      </w:r>
      <w:r>
        <w:t>电子报名：</w:t>
      </w:r>
      <w:r>
        <w:fldChar w:fldCharType="begin"/>
      </w:r>
      <w:r>
        <w:instrText xml:space="preserve"> HYPERLINK "mailto:将此表以电子形式于</w:instrText>
      </w:r>
      <w:r>
        <w:rPr>
          <w:highlight w:val="yellow"/>
        </w:rPr>
        <w:instrText xml:space="preserve"> 8 月</w:instrText>
      </w:r>
      <w:r>
        <w:rPr>
          <w:rFonts w:hint="eastAsia"/>
          <w:highlight w:val="yellow"/>
          <w:lang w:val="en-US"/>
        </w:rPr>
        <w:instrText xml:space="preserve">2</w:instrText>
      </w:r>
      <w:r>
        <w:rPr>
          <w:highlight w:val="yellow"/>
          <w:lang w:val="en-US"/>
        </w:rPr>
        <w:instrText xml:space="preserve">5</w:instrText>
      </w:r>
      <w:r>
        <w:rPr>
          <w:highlight w:val="yellow"/>
        </w:rPr>
        <w:instrText xml:space="preserve">日</w:instrText>
      </w:r>
      <w:r>
        <w:rPr>
          <w:rFonts w:hint="eastAsia"/>
          <w:highlight w:val="yellow"/>
        </w:rPr>
        <w:instrText xml:space="preserve">（周一）</w:instrText>
      </w:r>
      <w:r>
        <w:instrText xml:space="preserve">前发送至邮箱 hznuyjsh@hznu.edu.cn" </w:instrText>
      </w:r>
      <w:r>
        <w:fldChar w:fldCharType="separate"/>
      </w:r>
      <w:r>
        <w:rPr>
          <w:rStyle w:val="7"/>
        </w:rPr>
        <w:t>将此表以电子形式于</w:t>
      </w:r>
      <w:r>
        <w:rPr>
          <w:rStyle w:val="7"/>
          <w:highlight w:val="yellow"/>
        </w:rPr>
        <w:t xml:space="preserve"> 8 月</w:t>
      </w:r>
      <w:r>
        <w:rPr>
          <w:rStyle w:val="7"/>
          <w:rFonts w:hint="eastAsia"/>
          <w:highlight w:val="yellow"/>
          <w:lang w:val="en-US"/>
        </w:rPr>
        <w:t>2</w:t>
      </w:r>
      <w:r>
        <w:rPr>
          <w:rStyle w:val="7"/>
          <w:highlight w:val="yellow"/>
          <w:lang w:val="en-US"/>
        </w:rPr>
        <w:t>5</w:t>
      </w:r>
      <w:r>
        <w:rPr>
          <w:rStyle w:val="7"/>
          <w:highlight w:val="yellow"/>
        </w:rPr>
        <w:t>日</w:t>
      </w:r>
      <w:bookmarkStart w:id="0" w:name="_GoBack"/>
      <w:bookmarkEnd w:id="0"/>
      <w:r>
        <w:rPr>
          <w:rStyle w:val="7"/>
        </w:rPr>
        <w:t>前发送至邮箱 hznuyjsh@hznu.edu.cn</w:t>
      </w:r>
      <w:r>
        <w:fldChar w:fldCharType="end"/>
      </w: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83"/>
    <w:rsid w:val="000002AD"/>
    <w:rsid w:val="00001706"/>
    <w:rsid w:val="000028ED"/>
    <w:rsid w:val="000034A8"/>
    <w:rsid w:val="000040B2"/>
    <w:rsid w:val="000042E9"/>
    <w:rsid w:val="0001218E"/>
    <w:rsid w:val="00012CB4"/>
    <w:rsid w:val="00012DE9"/>
    <w:rsid w:val="00012EA3"/>
    <w:rsid w:val="00013199"/>
    <w:rsid w:val="000143C0"/>
    <w:rsid w:val="000149C6"/>
    <w:rsid w:val="0002007B"/>
    <w:rsid w:val="00021071"/>
    <w:rsid w:val="0002112A"/>
    <w:rsid w:val="0002537D"/>
    <w:rsid w:val="00026C4D"/>
    <w:rsid w:val="00027C42"/>
    <w:rsid w:val="000316C9"/>
    <w:rsid w:val="00033808"/>
    <w:rsid w:val="00035B9E"/>
    <w:rsid w:val="000403B2"/>
    <w:rsid w:val="00040B0F"/>
    <w:rsid w:val="000447A7"/>
    <w:rsid w:val="00045A00"/>
    <w:rsid w:val="00045A2F"/>
    <w:rsid w:val="000521E5"/>
    <w:rsid w:val="0005479D"/>
    <w:rsid w:val="00055251"/>
    <w:rsid w:val="00056057"/>
    <w:rsid w:val="00063DAC"/>
    <w:rsid w:val="000643F5"/>
    <w:rsid w:val="00073CA7"/>
    <w:rsid w:val="00085213"/>
    <w:rsid w:val="00085F1B"/>
    <w:rsid w:val="000910FB"/>
    <w:rsid w:val="00092DFE"/>
    <w:rsid w:val="00092FC8"/>
    <w:rsid w:val="00097BF8"/>
    <w:rsid w:val="000A420B"/>
    <w:rsid w:val="000A5270"/>
    <w:rsid w:val="000A54B3"/>
    <w:rsid w:val="000A65AF"/>
    <w:rsid w:val="000B2BF1"/>
    <w:rsid w:val="000B48E2"/>
    <w:rsid w:val="000B5828"/>
    <w:rsid w:val="000B5E8E"/>
    <w:rsid w:val="000B77A4"/>
    <w:rsid w:val="000B790F"/>
    <w:rsid w:val="000B79AA"/>
    <w:rsid w:val="000C0A43"/>
    <w:rsid w:val="000C0B3A"/>
    <w:rsid w:val="000C467B"/>
    <w:rsid w:val="000C4D86"/>
    <w:rsid w:val="000C763A"/>
    <w:rsid w:val="000C78A9"/>
    <w:rsid w:val="000D23AF"/>
    <w:rsid w:val="000E0148"/>
    <w:rsid w:val="000E03D4"/>
    <w:rsid w:val="000E4197"/>
    <w:rsid w:val="000E5027"/>
    <w:rsid w:val="000F695E"/>
    <w:rsid w:val="001004CE"/>
    <w:rsid w:val="00103030"/>
    <w:rsid w:val="00106762"/>
    <w:rsid w:val="00111740"/>
    <w:rsid w:val="00112AA1"/>
    <w:rsid w:val="00117168"/>
    <w:rsid w:val="00117AEA"/>
    <w:rsid w:val="00125592"/>
    <w:rsid w:val="0012761C"/>
    <w:rsid w:val="00130A69"/>
    <w:rsid w:val="00132D34"/>
    <w:rsid w:val="00134D28"/>
    <w:rsid w:val="00136E5C"/>
    <w:rsid w:val="00136F7E"/>
    <w:rsid w:val="00137C08"/>
    <w:rsid w:val="0014084D"/>
    <w:rsid w:val="0014193E"/>
    <w:rsid w:val="001470BD"/>
    <w:rsid w:val="001501C1"/>
    <w:rsid w:val="00152101"/>
    <w:rsid w:val="00153113"/>
    <w:rsid w:val="00153E44"/>
    <w:rsid w:val="0015497B"/>
    <w:rsid w:val="001552D8"/>
    <w:rsid w:val="00156854"/>
    <w:rsid w:val="00160AFC"/>
    <w:rsid w:val="00162B36"/>
    <w:rsid w:val="00170D63"/>
    <w:rsid w:val="001722FB"/>
    <w:rsid w:val="00174717"/>
    <w:rsid w:val="001820B6"/>
    <w:rsid w:val="001918A0"/>
    <w:rsid w:val="00195C24"/>
    <w:rsid w:val="001970FC"/>
    <w:rsid w:val="00197CED"/>
    <w:rsid w:val="001A1B3E"/>
    <w:rsid w:val="001A2DA3"/>
    <w:rsid w:val="001A4D77"/>
    <w:rsid w:val="001A6BFB"/>
    <w:rsid w:val="001A6DB2"/>
    <w:rsid w:val="001B109A"/>
    <w:rsid w:val="001B2B39"/>
    <w:rsid w:val="001B3B48"/>
    <w:rsid w:val="001B3DB6"/>
    <w:rsid w:val="001C2D50"/>
    <w:rsid w:val="001C3D8A"/>
    <w:rsid w:val="001C6495"/>
    <w:rsid w:val="001D0633"/>
    <w:rsid w:val="001D08C0"/>
    <w:rsid w:val="001D0D27"/>
    <w:rsid w:val="001D12F1"/>
    <w:rsid w:val="001D2F48"/>
    <w:rsid w:val="001D4394"/>
    <w:rsid w:val="001D5371"/>
    <w:rsid w:val="001D5707"/>
    <w:rsid w:val="001D6070"/>
    <w:rsid w:val="001D6563"/>
    <w:rsid w:val="001E07DF"/>
    <w:rsid w:val="001E25D8"/>
    <w:rsid w:val="001E4646"/>
    <w:rsid w:val="001F0B09"/>
    <w:rsid w:val="001F4D45"/>
    <w:rsid w:val="001F58A3"/>
    <w:rsid w:val="00201EAD"/>
    <w:rsid w:val="002050AF"/>
    <w:rsid w:val="00206748"/>
    <w:rsid w:val="00211EE3"/>
    <w:rsid w:val="002120BE"/>
    <w:rsid w:val="002127E3"/>
    <w:rsid w:val="00212A4A"/>
    <w:rsid w:val="00213FCB"/>
    <w:rsid w:val="00215849"/>
    <w:rsid w:val="002173C9"/>
    <w:rsid w:val="00220A72"/>
    <w:rsid w:val="002332CA"/>
    <w:rsid w:val="00233401"/>
    <w:rsid w:val="00234350"/>
    <w:rsid w:val="002354DA"/>
    <w:rsid w:val="00235E61"/>
    <w:rsid w:val="002363F5"/>
    <w:rsid w:val="002369E6"/>
    <w:rsid w:val="00245163"/>
    <w:rsid w:val="00245DA5"/>
    <w:rsid w:val="00247FEA"/>
    <w:rsid w:val="00250C54"/>
    <w:rsid w:val="002577CA"/>
    <w:rsid w:val="002638C0"/>
    <w:rsid w:val="002669E3"/>
    <w:rsid w:val="00270616"/>
    <w:rsid w:val="00273D1F"/>
    <w:rsid w:val="002757E6"/>
    <w:rsid w:val="00275853"/>
    <w:rsid w:val="00275C47"/>
    <w:rsid w:val="00280B35"/>
    <w:rsid w:val="00283506"/>
    <w:rsid w:val="00284B25"/>
    <w:rsid w:val="00285F5D"/>
    <w:rsid w:val="00286A95"/>
    <w:rsid w:val="00293F22"/>
    <w:rsid w:val="002975D4"/>
    <w:rsid w:val="002A1D64"/>
    <w:rsid w:val="002A3F37"/>
    <w:rsid w:val="002A6939"/>
    <w:rsid w:val="002B01AE"/>
    <w:rsid w:val="002B2BF1"/>
    <w:rsid w:val="002B4ABB"/>
    <w:rsid w:val="002B5AE6"/>
    <w:rsid w:val="002B5BA0"/>
    <w:rsid w:val="002B6726"/>
    <w:rsid w:val="002C3372"/>
    <w:rsid w:val="002C4824"/>
    <w:rsid w:val="002D409D"/>
    <w:rsid w:val="002D417B"/>
    <w:rsid w:val="002E14D6"/>
    <w:rsid w:val="002E4A59"/>
    <w:rsid w:val="002E597F"/>
    <w:rsid w:val="002F0949"/>
    <w:rsid w:val="002F1FC5"/>
    <w:rsid w:val="002F20C9"/>
    <w:rsid w:val="002F4518"/>
    <w:rsid w:val="002F5043"/>
    <w:rsid w:val="002F53FE"/>
    <w:rsid w:val="002F6F5E"/>
    <w:rsid w:val="0030417B"/>
    <w:rsid w:val="00305E92"/>
    <w:rsid w:val="003117C5"/>
    <w:rsid w:val="00311BA0"/>
    <w:rsid w:val="00312219"/>
    <w:rsid w:val="00315095"/>
    <w:rsid w:val="00321369"/>
    <w:rsid w:val="00326D6F"/>
    <w:rsid w:val="00326E07"/>
    <w:rsid w:val="00332D4A"/>
    <w:rsid w:val="00336AAE"/>
    <w:rsid w:val="00337C93"/>
    <w:rsid w:val="00341007"/>
    <w:rsid w:val="00341316"/>
    <w:rsid w:val="0034487F"/>
    <w:rsid w:val="003512D3"/>
    <w:rsid w:val="003518C2"/>
    <w:rsid w:val="00352D48"/>
    <w:rsid w:val="003568E6"/>
    <w:rsid w:val="00361331"/>
    <w:rsid w:val="00361DAA"/>
    <w:rsid w:val="003645B0"/>
    <w:rsid w:val="00367342"/>
    <w:rsid w:val="00373011"/>
    <w:rsid w:val="00373B25"/>
    <w:rsid w:val="0037532F"/>
    <w:rsid w:val="00376352"/>
    <w:rsid w:val="00377124"/>
    <w:rsid w:val="003779C5"/>
    <w:rsid w:val="003849A4"/>
    <w:rsid w:val="0039178C"/>
    <w:rsid w:val="00392BD7"/>
    <w:rsid w:val="00392DAC"/>
    <w:rsid w:val="003934EC"/>
    <w:rsid w:val="0039386E"/>
    <w:rsid w:val="00396B54"/>
    <w:rsid w:val="003A120F"/>
    <w:rsid w:val="003A3450"/>
    <w:rsid w:val="003A3C5C"/>
    <w:rsid w:val="003A5011"/>
    <w:rsid w:val="003A55FE"/>
    <w:rsid w:val="003A6375"/>
    <w:rsid w:val="003A760A"/>
    <w:rsid w:val="003B5658"/>
    <w:rsid w:val="003C0080"/>
    <w:rsid w:val="003C3EE6"/>
    <w:rsid w:val="003C4FF2"/>
    <w:rsid w:val="003C50F0"/>
    <w:rsid w:val="003C6B48"/>
    <w:rsid w:val="003D2F9A"/>
    <w:rsid w:val="003D5182"/>
    <w:rsid w:val="003D605B"/>
    <w:rsid w:val="003D77CB"/>
    <w:rsid w:val="003D78B4"/>
    <w:rsid w:val="003E027D"/>
    <w:rsid w:val="003E0577"/>
    <w:rsid w:val="003E196B"/>
    <w:rsid w:val="003E1F46"/>
    <w:rsid w:val="003E494A"/>
    <w:rsid w:val="003E64D8"/>
    <w:rsid w:val="003E7706"/>
    <w:rsid w:val="003E7C66"/>
    <w:rsid w:val="003F1405"/>
    <w:rsid w:val="003F46B6"/>
    <w:rsid w:val="003F5794"/>
    <w:rsid w:val="003F6BE0"/>
    <w:rsid w:val="00400B52"/>
    <w:rsid w:val="00400D25"/>
    <w:rsid w:val="00402983"/>
    <w:rsid w:val="00402DE8"/>
    <w:rsid w:val="0040463C"/>
    <w:rsid w:val="00404B72"/>
    <w:rsid w:val="00406F57"/>
    <w:rsid w:val="004106F3"/>
    <w:rsid w:val="0041233C"/>
    <w:rsid w:val="004125D0"/>
    <w:rsid w:val="00414009"/>
    <w:rsid w:val="004158BC"/>
    <w:rsid w:val="00416D5E"/>
    <w:rsid w:val="00420F5E"/>
    <w:rsid w:val="004238C0"/>
    <w:rsid w:val="00426013"/>
    <w:rsid w:val="00426E3E"/>
    <w:rsid w:val="004341B2"/>
    <w:rsid w:val="00434420"/>
    <w:rsid w:val="00436FE3"/>
    <w:rsid w:val="004431E6"/>
    <w:rsid w:val="0044361E"/>
    <w:rsid w:val="004436BA"/>
    <w:rsid w:val="00443C04"/>
    <w:rsid w:val="0044592C"/>
    <w:rsid w:val="00450A22"/>
    <w:rsid w:val="0045183B"/>
    <w:rsid w:val="00457325"/>
    <w:rsid w:val="00457C15"/>
    <w:rsid w:val="00462958"/>
    <w:rsid w:val="00466B77"/>
    <w:rsid w:val="00467EFF"/>
    <w:rsid w:val="004717AC"/>
    <w:rsid w:val="00477C72"/>
    <w:rsid w:val="00483849"/>
    <w:rsid w:val="004853EB"/>
    <w:rsid w:val="00486B14"/>
    <w:rsid w:val="00490BA9"/>
    <w:rsid w:val="00492A86"/>
    <w:rsid w:val="00495306"/>
    <w:rsid w:val="00496030"/>
    <w:rsid w:val="004A065C"/>
    <w:rsid w:val="004A0D6A"/>
    <w:rsid w:val="004A1653"/>
    <w:rsid w:val="004A31D2"/>
    <w:rsid w:val="004A3C74"/>
    <w:rsid w:val="004A40E7"/>
    <w:rsid w:val="004A44EA"/>
    <w:rsid w:val="004A6F20"/>
    <w:rsid w:val="004B1654"/>
    <w:rsid w:val="004B19A4"/>
    <w:rsid w:val="004B1B66"/>
    <w:rsid w:val="004B3D4D"/>
    <w:rsid w:val="004B4966"/>
    <w:rsid w:val="004B714F"/>
    <w:rsid w:val="004B72AB"/>
    <w:rsid w:val="004C3E25"/>
    <w:rsid w:val="004C504F"/>
    <w:rsid w:val="004C61C4"/>
    <w:rsid w:val="004C7998"/>
    <w:rsid w:val="004D1EC5"/>
    <w:rsid w:val="004D1FC8"/>
    <w:rsid w:val="004D55DD"/>
    <w:rsid w:val="004D5820"/>
    <w:rsid w:val="004D619D"/>
    <w:rsid w:val="004E0480"/>
    <w:rsid w:val="004E0DD9"/>
    <w:rsid w:val="004E18A3"/>
    <w:rsid w:val="004E3916"/>
    <w:rsid w:val="004E4083"/>
    <w:rsid w:val="004E4D3F"/>
    <w:rsid w:val="004E5C02"/>
    <w:rsid w:val="004E7F45"/>
    <w:rsid w:val="004F2BBD"/>
    <w:rsid w:val="004F652C"/>
    <w:rsid w:val="00500261"/>
    <w:rsid w:val="00510504"/>
    <w:rsid w:val="00511CEE"/>
    <w:rsid w:val="00515AA4"/>
    <w:rsid w:val="005175CF"/>
    <w:rsid w:val="00522C62"/>
    <w:rsid w:val="00524117"/>
    <w:rsid w:val="00524EA0"/>
    <w:rsid w:val="00527D1E"/>
    <w:rsid w:val="005300A0"/>
    <w:rsid w:val="00530A79"/>
    <w:rsid w:val="00530FC3"/>
    <w:rsid w:val="00534825"/>
    <w:rsid w:val="00534BD0"/>
    <w:rsid w:val="005370EB"/>
    <w:rsid w:val="00537267"/>
    <w:rsid w:val="005413C4"/>
    <w:rsid w:val="00541D8E"/>
    <w:rsid w:val="005427E4"/>
    <w:rsid w:val="00544762"/>
    <w:rsid w:val="00545217"/>
    <w:rsid w:val="00550395"/>
    <w:rsid w:val="0055105C"/>
    <w:rsid w:val="0055433B"/>
    <w:rsid w:val="00557F7A"/>
    <w:rsid w:val="0056464A"/>
    <w:rsid w:val="00565167"/>
    <w:rsid w:val="00565986"/>
    <w:rsid w:val="0057269E"/>
    <w:rsid w:val="00573E4D"/>
    <w:rsid w:val="00577F69"/>
    <w:rsid w:val="00582357"/>
    <w:rsid w:val="00582803"/>
    <w:rsid w:val="005875FE"/>
    <w:rsid w:val="00591ED0"/>
    <w:rsid w:val="005957F9"/>
    <w:rsid w:val="005A0DF3"/>
    <w:rsid w:val="005A3853"/>
    <w:rsid w:val="005A5130"/>
    <w:rsid w:val="005A7D54"/>
    <w:rsid w:val="005B02C4"/>
    <w:rsid w:val="005B1CF7"/>
    <w:rsid w:val="005B26C6"/>
    <w:rsid w:val="005B3BEF"/>
    <w:rsid w:val="005B426E"/>
    <w:rsid w:val="005C08CF"/>
    <w:rsid w:val="005C09EB"/>
    <w:rsid w:val="005C2923"/>
    <w:rsid w:val="005D0452"/>
    <w:rsid w:val="005D5789"/>
    <w:rsid w:val="005D6B5A"/>
    <w:rsid w:val="005D6FA9"/>
    <w:rsid w:val="005E1FF8"/>
    <w:rsid w:val="005E3B39"/>
    <w:rsid w:val="005E5910"/>
    <w:rsid w:val="005F020E"/>
    <w:rsid w:val="005F1651"/>
    <w:rsid w:val="005F2F2C"/>
    <w:rsid w:val="005F3382"/>
    <w:rsid w:val="00601BC5"/>
    <w:rsid w:val="00601CA5"/>
    <w:rsid w:val="00601E6C"/>
    <w:rsid w:val="00602A4F"/>
    <w:rsid w:val="00603962"/>
    <w:rsid w:val="00604A5F"/>
    <w:rsid w:val="00604E77"/>
    <w:rsid w:val="00607552"/>
    <w:rsid w:val="006111E7"/>
    <w:rsid w:val="00620373"/>
    <w:rsid w:val="0062281F"/>
    <w:rsid w:val="006243C2"/>
    <w:rsid w:val="006261D8"/>
    <w:rsid w:val="0062752B"/>
    <w:rsid w:val="00627920"/>
    <w:rsid w:val="006312F3"/>
    <w:rsid w:val="0063136B"/>
    <w:rsid w:val="00632324"/>
    <w:rsid w:val="00632F26"/>
    <w:rsid w:val="00635E63"/>
    <w:rsid w:val="00636175"/>
    <w:rsid w:val="00637892"/>
    <w:rsid w:val="00641888"/>
    <w:rsid w:val="00641D10"/>
    <w:rsid w:val="00642833"/>
    <w:rsid w:val="00643A48"/>
    <w:rsid w:val="00644405"/>
    <w:rsid w:val="00646513"/>
    <w:rsid w:val="00647398"/>
    <w:rsid w:val="0065122C"/>
    <w:rsid w:val="00652138"/>
    <w:rsid w:val="00652BDB"/>
    <w:rsid w:val="00656601"/>
    <w:rsid w:val="00657D2D"/>
    <w:rsid w:val="00664CC4"/>
    <w:rsid w:val="006654E6"/>
    <w:rsid w:val="00665550"/>
    <w:rsid w:val="00666F50"/>
    <w:rsid w:val="006708AD"/>
    <w:rsid w:val="00674270"/>
    <w:rsid w:val="00675823"/>
    <w:rsid w:val="0068455E"/>
    <w:rsid w:val="00685930"/>
    <w:rsid w:val="006919C6"/>
    <w:rsid w:val="00695BC1"/>
    <w:rsid w:val="006A6283"/>
    <w:rsid w:val="006A6DB0"/>
    <w:rsid w:val="006B3FF9"/>
    <w:rsid w:val="006C1251"/>
    <w:rsid w:val="006C37F6"/>
    <w:rsid w:val="006C4321"/>
    <w:rsid w:val="006C7B0D"/>
    <w:rsid w:val="006E08A0"/>
    <w:rsid w:val="006E6F35"/>
    <w:rsid w:val="006E7CE0"/>
    <w:rsid w:val="006F1D5E"/>
    <w:rsid w:val="006F3BF9"/>
    <w:rsid w:val="007007ED"/>
    <w:rsid w:val="00702221"/>
    <w:rsid w:val="00702701"/>
    <w:rsid w:val="00703600"/>
    <w:rsid w:val="00704C12"/>
    <w:rsid w:val="00705A34"/>
    <w:rsid w:val="007065D6"/>
    <w:rsid w:val="007115E4"/>
    <w:rsid w:val="00713AC9"/>
    <w:rsid w:val="00717815"/>
    <w:rsid w:val="00717942"/>
    <w:rsid w:val="00722161"/>
    <w:rsid w:val="00722E35"/>
    <w:rsid w:val="00725F93"/>
    <w:rsid w:val="00730ED7"/>
    <w:rsid w:val="00731626"/>
    <w:rsid w:val="00731914"/>
    <w:rsid w:val="0073258A"/>
    <w:rsid w:val="00737A24"/>
    <w:rsid w:val="007408AF"/>
    <w:rsid w:val="00741726"/>
    <w:rsid w:val="00747096"/>
    <w:rsid w:val="0075166E"/>
    <w:rsid w:val="00752BEA"/>
    <w:rsid w:val="00752CC3"/>
    <w:rsid w:val="00752FD0"/>
    <w:rsid w:val="00753415"/>
    <w:rsid w:val="007557A7"/>
    <w:rsid w:val="00761A5C"/>
    <w:rsid w:val="007640CA"/>
    <w:rsid w:val="00764AE5"/>
    <w:rsid w:val="00764B09"/>
    <w:rsid w:val="00764D68"/>
    <w:rsid w:val="007705D4"/>
    <w:rsid w:val="007716F2"/>
    <w:rsid w:val="00772F3C"/>
    <w:rsid w:val="00781C66"/>
    <w:rsid w:val="0078336D"/>
    <w:rsid w:val="007865AB"/>
    <w:rsid w:val="00792211"/>
    <w:rsid w:val="00794A26"/>
    <w:rsid w:val="007A4FA7"/>
    <w:rsid w:val="007A7B29"/>
    <w:rsid w:val="007B07A3"/>
    <w:rsid w:val="007B0845"/>
    <w:rsid w:val="007B1F8B"/>
    <w:rsid w:val="007B20CD"/>
    <w:rsid w:val="007B2552"/>
    <w:rsid w:val="007B351D"/>
    <w:rsid w:val="007B3834"/>
    <w:rsid w:val="007B3CBC"/>
    <w:rsid w:val="007B600E"/>
    <w:rsid w:val="007B63A3"/>
    <w:rsid w:val="007B66A8"/>
    <w:rsid w:val="007C1950"/>
    <w:rsid w:val="007C1AC4"/>
    <w:rsid w:val="007C419B"/>
    <w:rsid w:val="007C50DD"/>
    <w:rsid w:val="007C6C65"/>
    <w:rsid w:val="007D0C55"/>
    <w:rsid w:val="007D240D"/>
    <w:rsid w:val="007D3133"/>
    <w:rsid w:val="007D4F18"/>
    <w:rsid w:val="007E0712"/>
    <w:rsid w:val="007E360C"/>
    <w:rsid w:val="007E4BD0"/>
    <w:rsid w:val="007E5AF4"/>
    <w:rsid w:val="007E66C3"/>
    <w:rsid w:val="007F45AC"/>
    <w:rsid w:val="007F6333"/>
    <w:rsid w:val="007F6A9F"/>
    <w:rsid w:val="007F7098"/>
    <w:rsid w:val="00801E10"/>
    <w:rsid w:val="008068B0"/>
    <w:rsid w:val="008130D1"/>
    <w:rsid w:val="008149A7"/>
    <w:rsid w:val="00815F86"/>
    <w:rsid w:val="0082182A"/>
    <w:rsid w:val="00827B57"/>
    <w:rsid w:val="00830556"/>
    <w:rsid w:val="008340D7"/>
    <w:rsid w:val="00835AB3"/>
    <w:rsid w:val="008365E2"/>
    <w:rsid w:val="0083674D"/>
    <w:rsid w:val="008370FF"/>
    <w:rsid w:val="00837BBF"/>
    <w:rsid w:val="008415DA"/>
    <w:rsid w:val="00843457"/>
    <w:rsid w:val="00843BC9"/>
    <w:rsid w:val="00845187"/>
    <w:rsid w:val="00846706"/>
    <w:rsid w:val="00847558"/>
    <w:rsid w:val="00851AAE"/>
    <w:rsid w:val="00853073"/>
    <w:rsid w:val="008553E6"/>
    <w:rsid w:val="0085650A"/>
    <w:rsid w:val="00856767"/>
    <w:rsid w:val="00856DBA"/>
    <w:rsid w:val="008604F0"/>
    <w:rsid w:val="00861400"/>
    <w:rsid w:val="0086447C"/>
    <w:rsid w:val="00866CAF"/>
    <w:rsid w:val="0087136D"/>
    <w:rsid w:val="00871881"/>
    <w:rsid w:val="008729D1"/>
    <w:rsid w:val="008729D9"/>
    <w:rsid w:val="00874824"/>
    <w:rsid w:val="00881AA9"/>
    <w:rsid w:val="0088759E"/>
    <w:rsid w:val="008926AF"/>
    <w:rsid w:val="00893BE0"/>
    <w:rsid w:val="008965C8"/>
    <w:rsid w:val="00896ABF"/>
    <w:rsid w:val="008A20C3"/>
    <w:rsid w:val="008A2D0E"/>
    <w:rsid w:val="008A547C"/>
    <w:rsid w:val="008A5DA0"/>
    <w:rsid w:val="008B03B3"/>
    <w:rsid w:val="008B05DB"/>
    <w:rsid w:val="008B469B"/>
    <w:rsid w:val="008B55AB"/>
    <w:rsid w:val="008B58F3"/>
    <w:rsid w:val="008B6E5F"/>
    <w:rsid w:val="008B766B"/>
    <w:rsid w:val="008C024B"/>
    <w:rsid w:val="008C4796"/>
    <w:rsid w:val="008C5EDB"/>
    <w:rsid w:val="008D5D93"/>
    <w:rsid w:val="008D629A"/>
    <w:rsid w:val="008F007B"/>
    <w:rsid w:val="008F0442"/>
    <w:rsid w:val="008F132F"/>
    <w:rsid w:val="008F29E2"/>
    <w:rsid w:val="00901E6F"/>
    <w:rsid w:val="00902630"/>
    <w:rsid w:val="009205D8"/>
    <w:rsid w:val="009318B3"/>
    <w:rsid w:val="00934465"/>
    <w:rsid w:val="00941E9F"/>
    <w:rsid w:val="009443CE"/>
    <w:rsid w:val="00944DEB"/>
    <w:rsid w:val="009474E7"/>
    <w:rsid w:val="00954B3F"/>
    <w:rsid w:val="00955884"/>
    <w:rsid w:val="00961003"/>
    <w:rsid w:val="009646ED"/>
    <w:rsid w:val="00965C04"/>
    <w:rsid w:val="00965D95"/>
    <w:rsid w:val="00965DFD"/>
    <w:rsid w:val="00970693"/>
    <w:rsid w:val="00971598"/>
    <w:rsid w:val="009730C4"/>
    <w:rsid w:val="00973104"/>
    <w:rsid w:val="009808EE"/>
    <w:rsid w:val="00981643"/>
    <w:rsid w:val="00985D26"/>
    <w:rsid w:val="00985D3D"/>
    <w:rsid w:val="00985D97"/>
    <w:rsid w:val="009936C3"/>
    <w:rsid w:val="009A1A62"/>
    <w:rsid w:val="009A6146"/>
    <w:rsid w:val="009A6B86"/>
    <w:rsid w:val="009B6FA8"/>
    <w:rsid w:val="009C1C9F"/>
    <w:rsid w:val="009C64A7"/>
    <w:rsid w:val="009C7041"/>
    <w:rsid w:val="009D4F72"/>
    <w:rsid w:val="009D501B"/>
    <w:rsid w:val="009E023C"/>
    <w:rsid w:val="009E217E"/>
    <w:rsid w:val="009E24B2"/>
    <w:rsid w:val="009E58A1"/>
    <w:rsid w:val="009E7CC3"/>
    <w:rsid w:val="009F0083"/>
    <w:rsid w:val="009F075A"/>
    <w:rsid w:val="009F3983"/>
    <w:rsid w:val="009F5BD8"/>
    <w:rsid w:val="009F7402"/>
    <w:rsid w:val="00A00AFF"/>
    <w:rsid w:val="00A01EAF"/>
    <w:rsid w:val="00A0272D"/>
    <w:rsid w:val="00A04C34"/>
    <w:rsid w:val="00A125E9"/>
    <w:rsid w:val="00A20355"/>
    <w:rsid w:val="00A21B3E"/>
    <w:rsid w:val="00A2241E"/>
    <w:rsid w:val="00A26780"/>
    <w:rsid w:val="00A27178"/>
    <w:rsid w:val="00A333BA"/>
    <w:rsid w:val="00A34C36"/>
    <w:rsid w:val="00A361E4"/>
    <w:rsid w:val="00A36D9B"/>
    <w:rsid w:val="00A37392"/>
    <w:rsid w:val="00A45A36"/>
    <w:rsid w:val="00A47DC5"/>
    <w:rsid w:val="00A47FBB"/>
    <w:rsid w:val="00A52C09"/>
    <w:rsid w:val="00A53312"/>
    <w:rsid w:val="00A5372F"/>
    <w:rsid w:val="00A54D54"/>
    <w:rsid w:val="00A57721"/>
    <w:rsid w:val="00A609CD"/>
    <w:rsid w:val="00A61409"/>
    <w:rsid w:val="00A61632"/>
    <w:rsid w:val="00A62426"/>
    <w:rsid w:val="00A7148C"/>
    <w:rsid w:val="00A757FF"/>
    <w:rsid w:val="00A75842"/>
    <w:rsid w:val="00A7686E"/>
    <w:rsid w:val="00A81BC8"/>
    <w:rsid w:val="00AA38C4"/>
    <w:rsid w:val="00AA48DB"/>
    <w:rsid w:val="00AA6BFE"/>
    <w:rsid w:val="00AB0545"/>
    <w:rsid w:val="00AB0CF5"/>
    <w:rsid w:val="00AB0D44"/>
    <w:rsid w:val="00AB591F"/>
    <w:rsid w:val="00AC05F3"/>
    <w:rsid w:val="00AC0975"/>
    <w:rsid w:val="00AC133C"/>
    <w:rsid w:val="00AC3A21"/>
    <w:rsid w:val="00AC6983"/>
    <w:rsid w:val="00AC7D41"/>
    <w:rsid w:val="00AC7D99"/>
    <w:rsid w:val="00AD26C9"/>
    <w:rsid w:val="00AD36CF"/>
    <w:rsid w:val="00AD4E7A"/>
    <w:rsid w:val="00AD5C3A"/>
    <w:rsid w:val="00AD6AAB"/>
    <w:rsid w:val="00AD6E54"/>
    <w:rsid w:val="00AE06DB"/>
    <w:rsid w:val="00AE0A68"/>
    <w:rsid w:val="00AE1165"/>
    <w:rsid w:val="00AE118C"/>
    <w:rsid w:val="00AE356E"/>
    <w:rsid w:val="00AF180D"/>
    <w:rsid w:val="00AF2A76"/>
    <w:rsid w:val="00AF3914"/>
    <w:rsid w:val="00B00EB4"/>
    <w:rsid w:val="00B01238"/>
    <w:rsid w:val="00B02D7F"/>
    <w:rsid w:val="00B06168"/>
    <w:rsid w:val="00B068EB"/>
    <w:rsid w:val="00B1329E"/>
    <w:rsid w:val="00B163FD"/>
    <w:rsid w:val="00B30E18"/>
    <w:rsid w:val="00B30F1F"/>
    <w:rsid w:val="00B32A5F"/>
    <w:rsid w:val="00B33755"/>
    <w:rsid w:val="00B351E1"/>
    <w:rsid w:val="00B35FE4"/>
    <w:rsid w:val="00B41ADC"/>
    <w:rsid w:val="00B426F8"/>
    <w:rsid w:val="00B428C5"/>
    <w:rsid w:val="00B43F3C"/>
    <w:rsid w:val="00B449C9"/>
    <w:rsid w:val="00B46B44"/>
    <w:rsid w:val="00B47CFA"/>
    <w:rsid w:val="00B50137"/>
    <w:rsid w:val="00B50F52"/>
    <w:rsid w:val="00B52063"/>
    <w:rsid w:val="00B565B8"/>
    <w:rsid w:val="00B573BB"/>
    <w:rsid w:val="00B61A65"/>
    <w:rsid w:val="00B7247C"/>
    <w:rsid w:val="00B72734"/>
    <w:rsid w:val="00B73ACD"/>
    <w:rsid w:val="00B80B06"/>
    <w:rsid w:val="00B819FF"/>
    <w:rsid w:val="00B934F2"/>
    <w:rsid w:val="00B95CD2"/>
    <w:rsid w:val="00B9717C"/>
    <w:rsid w:val="00BA2166"/>
    <w:rsid w:val="00BB1E35"/>
    <w:rsid w:val="00BB753E"/>
    <w:rsid w:val="00BC2353"/>
    <w:rsid w:val="00BC4F08"/>
    <w:rsid w:val="00BC5BED"/>
    <w:rsid w:val="00BC6E67"/>
    <w:rsid w:val="00BD0643"/>
    <w:rsid w:val="00BD1CE6"/>
    <w:rsid w:val="00BD44FE"/>
    <w:rsid w:val="00BD46CF"/>
    <w:rsid w:val="00BD6810"/>
    <w:rsid w:val="00BE05A9"/>
    <w:rsid w:val="00BE31A9"/>
    <w:rsid w:val="00BE5A66"/>
    <w:rsid w:val="00BE652A"/>
    <w:rsid w:val="00BE7FE0"/>
    <w:rsid w:val="00BF0FCF"/>
    <w:rsid w:val="00BF10E1"/>
    <w:rsid w:val="00BF15AB"/>
    <w:rsid w:val="00BF3371"/>
    <w:rsid w:val="00BF365E"/>
    <w:rsid w:val="00BF6883"/>
    <w:rsid w:val="00BF7F46"/>
    <w:rsid w:val="00C005AC"/>
    <w:rsid w:val="00C04244"/>
    <w:rsid w:val="00C0584B"/>
    <w:rsid w:val="00C07D0E"/>
    <w:rsid w:val="00C151C5"/>
    <w:rsid w:val="00C2002F"/>
    <w:rsid w:val="00C235B8"/>
    <w:rsid w:val="00C2716B"/>
    <w:rsid w:val="00C34719"/>
    <w:rsid w:val="00C37452"/>
    <w:rsid w:val="00C4065B"/>
    <w:rsid w:val="00C41D80"/>
    <w:rsid w:val="00C42A25"/>
    <w:rsid w:val="00C46A8C"/>
    <w:rsid w:val="00C478B8"/>
    <w:rsid w:val="00C5103B"/>
    <w:rsid w:val="00C51DD3"/>
    <w:rsid w:val="00C5509C"/>
    <w:rsid w:val="00C571B1"/>
    <w:rsid w:val="00C60D15"/>
    <w:rsid w:val="00C61480"/>
    <w:rsid w:val="00C619F8"/>
    <w:rsid w:val="00C621C6"/>
    <w:rsid w:val="00C62FD9"/>
    <w:rsid w:val="00C647E8"/>
    <w:rsid w:val="00C70432"/>
    <w:rsid w:val="00C75FE7"/>
    <w:rsid w:val="00C77AD6"/>
    <w:rsid w:val="00C819AF"/>
    <w:rsid w:val="00C82C97"/>
    <w:rsid w:val="00C843F7"/>
    <w:rsid w:val="00C8491B"/>
    <w:rsid w:val="00C84E3C"/>
    <w:rsid w:val="00C935DA"/>
    <w:rsid w:val="00C936DC"/>
    <w:rsid w:val="00C945E3"/>
    <w:rsid w:val="00CA0B67"/>
    <w:rsid w:val="00CA0C8D"/>
    <w:rsid w:val="00CA1204"/>
    <w:rsid w:val="00CB0847"/>
    <w:rsid w:val="00CB2707"/>
    <w:rsid w:val="00CB2E6C"/>
    <w:rsid w:val="00CB4FA8"/>
    <w:rsid w:val="00CB5BC0"/>
    <w:rsid w:val="00CB6CCB"/>
    <w:rsid w:val="00CB78A7"/>
    <w:rsid w:val="00CB7CFD"/>
    <w:rsid w:val="00CC213E"/>
    <w:rsid w:val="00CC6BA7"/>
    <w:rsid w:val="00CC7759"/>
    <w:rsid w:val="00CD27B3"/>
    <w:rsid w:val="00CD61D7"/>
    <w:rsid w:val="00CD7801"/>
    <w:rsid w:val="00CE4077"/>
    <w:rsid w:val="00CF177A"/>
    <w:rsid w:val="00CF1B48"/>
    <w:rsid w:val="00CF5772"/>
    <w:rsid w:val="00CF7034"/>
    <w:rsid w:val="00D0028F"/>
    <w:rsid w:val="00D006BC"/>
    <w:rsid w:val="00D01A88"/>
    <w:rsid w:val="00D01F8D"/>
    <w:rsid w:val="00D0321A"/>
    <w:rsid w:val="00D03577"/>
    <w:rsid w:val="00D05ADF"/>
    <w:rsid w:val="00D06547"/>
    <w:rsid w:val="00D06FFB"/>
    <w:rsid w:val="00D07E3B"/>
    <w:rsid w:val="00D112AB"/>
    <w:rsid w:val="00D11E1F"/>
    <w:rsid w:val="00D122C9"/>
    <w:rsid w:val="00D127E3"/>
    <w:rsid w:val="00D165CA"/>
    <w:rsid w:val="00D1673B"/>
    <w:rsid w:val="00D179C0"/>
    <w:rsid w:val="00D208F2"/>
    <w:rsid w:val="00D23D24"/>
    <w:rsid w:val="00D250E4"/>
    <w:rsid w:val="00D25382"/>
    <w:rsid w:val="00D25CBC"/>
    <w:rsid w:val="00D263BA"/>
    <w:rsid w:val="00D30CA1"/>
    <w:rsid w:val="00D31A00"/>
    <w:rsid w:val="00D35D82"/>
    <w:rsid w:val="00D36757"/>
    <w:rsid w:val="00D36B4A"/>
    <w:rsid w:val="00D40216"/>
    <w:rsid w:val="00D42F84"/>
    <w:rsid w:val="00D46520"/>
    <w:rsid w:val="00D47C25"/>
    <w:rsid w:val="00D50DDA"/>
    <w:rsid w:val="00D520BB"/>
    <w:rsid w:val="00D52927"/>
    <w:rsid w:val="00D60D56"/>
    <w:rsid w:val="00D64BC7"/>
    <w:rsid w:val="00D65293"/>
    <w:rsid w:val="00D652FA"/>
    <w:rsid w:val="00D70546"/>
    <w:rsid w:val="00D70E02"/>
    <w:rsid w:val="00D71C27"/>
    <w:rsid w:val="00D72385"/>
    <w:rsid w:val="00D74CFD"/>
    <w:rsid w:val="00D7595A"/>
    <w:rsid w:val="00D75EDB"/>
    <w:rsid w:val="00D76FCE"/>
    <w:rsid w:val="00D8280A"/>
    <w:rsid w:val="00D828A7"/>
    <w:rsid w:val="00D86A58"/>
    <w:rsid w:val="00D87B21"/>
    <w:rsid w:val="00D91CED"/>
    <w:rsid w:val="00D92402"/>
    <w:rsid w:val="00D9243E"/>
    <w:rsid w:val="00D93AF7"/>
    <w:rsid w:val="00D95E50"/>
    <w:rsid w:val="00D971A6"/>
    <w:rsid w:val="00D97BE7"/>
    <w:rsid w:val="00DA53BD"/>
    <w:rsid w:val="00DB2D0F"/>
    <w:rsid w:val="00DB697C"/>
    <w:rsid w:val="00DC152A"/>
    <w:rsid w:val="00DC1BBC"/>
    <w:rsid w:val="00DC29A1"/>
    <w:rsid w:val="00DC2DD4"/>
    <w:rsid w:val="00DC6103"/>
    <w:rsid w:val="00DD15CD"/>
    <w:rsid w:val="00DD3E62"/>
    <w:rsid w:val="00DD7D75"/>
    <w:rsid w:val="00DD7DDF"/>
    <w:rsid w:val="00DE00DF"/>
    <w:rsid w:val="00DE0E7D"/>
    <w:rsid w:val="00DE13AC"/>
    <w:rsid w:val="00DE16FB"/>
    <w:rsid w:val="00DE27A0"/>
    <w:rsid w:val="00DE347E"/>
    <w:rsid w:val="00DE4214"/>
    <w:rsid w:val="00DE5406"/>
    <w:rsid w:val="00DE5806"/>
    <w:rsid w:val="00DE5BDF"/>
    <w:rsid w:val="00DE7FE0"/>
    <w:rsid w:val="00DF092C"/>
    <w:rsid w:val="00DF24B9"/>
    <w:rsid w:val="00DF332E"/>
    <w:rsid w:val="00DF4FA6"/>
    <w:rsid w:val="00DF58FF"/>
    <w:rsid w:val="00E00B16"/>
    <w:rsid w:val="00E017C9"/>
    <w:rsid w:val="00E01860"/>
    <w:rsid w:val="00E030B5"/>
    <w:rsid w:val="00E03AA4"/>
    <w:rsid w:val="00E04BEF"/>
    <w:rsid w:val="00E05F2D"/>
    <w:rsid w:val="00E06559"/>
    <w:rsid w:val="00E131E2"/>
    <w:rsid w:val="00E16349"/>
    <w:rsid w:val="00E16FC7"/>
    <w:rsid w:val="00E26729"/>
    <w:rsid w:val="00E269C0"/>
    <w:rsid w:val="00E27B02"/>
    <w:rsid w:val="00E30B03"/>
    <w:rsid w:val="00E3158A"/>
    <w:rsid w:val="00E32B56"/>
    <w:rsid w:val="00E33B02"/>
    <w:rsid w:val="00E3538B"/>
    <w:rsid w:val="00E35DF1"/>
    <w:rsid w:val="00E4779A"/>
    <w:rsid w:val="00E515A6"/>
    <w:rsid w:val="00E517AC"/>
    <w:rsid w:val="00E52ED6"/>
    <w:rsid w:val="00E55228"/>
    <w:rsid w:val="00E65588"/>
    <w:rsid w:val="00E65DA4"/>
    <w:rsid w:val="00E6617F"/>
    <w:rsid w:val="00E72445"/>
    <w:rsid w:val="00E725AE"/>
    <w:rsid w:val="00E73937"/>
    <w:rsid w:val="00E75608"/>
    <w:rsid w:val="00E76272"/>
    <w:rsid w:val="00E85636"/>
    <w:rsid w:val="00E85839"/>
    <w:rsid w:val="00E90DAF"/>
    <w:rsid w:val="00E9244A"/>
    <w:rsid w:val="00E92D63"/>
    <w:rsid w:val="00E955A1"/>
    <w:rsid w:val="00E963DE"/>
    <w:rsid w:val="00E96786"/>
    <w:rsid w:val="00E96FC0"/>
    <w:rsid w:val="00EA0FCC"/>
    <w:rsid w:val="00EA1ED6"/>
    <w:rsid w:val="00EA36A7"/>
    <w:rsid w:val="00EA4537"/>
    <w:rsid w:val="00EA48CF"/>
    <w:rsid w:val="00EA4EBC"/>
    <w:rsid w:val="00EB4A67"/>
    <w:rsid w:val="00EC3BB3"/>
    <w:rsid w:val="00EC3D41"/>
    <w:rsid w:val="00EC62B6"/>
    <w:rsid w:val="00EC74D3"/>
    <w:rsid w:val="00EC7CFA"/>
    <w:rsid w:val="00ED665B"/>
    <w:rsid w:val="00ED6828"/>
    <w:rsid w:val="00EE172E"/>
    <w:rsid w:val="00EE3EA0"/>
    <w:rsid w:val="00EE4320"/>
    <w:rsid w:val="00EE541A"/>
    <w:rsid w:val="00EE5C52"/>
    <w:rsid w:val="00EE6438"/>
    <w:rsid w:val="00EF1630"/>
    <w:rsid w:val="00EF2405"/>
    <w:rsid w:val="00EF3D81"/>
    <w:rsid w:val="00EF5638"/>
    <w:rsid w:val="00EF6F50"/>
    <w:rsid w:val="00F0464B"/>
    <w:rsid w:val="00F060D6"/>
    <w:rsid w:val="00F07403"/>
    <w:rsid w:val="00F10099"/>
    <w:rsid w:val="00F11B30"/>
    <w:rsid w:val="00F12178"/>
    <w:rsid w:val="00F156DF"/>
    <w:rsid w:val="00F176EF"/>
    <w:rsid w:val="00F211F8"/>
    <w:rsid w:val="00F25AAA"/>
    <w:rsid w:val="00F27A2B"/>
    <w:rsid w:val="00F30DC7"/>
    <w:rsid w:val="00F30E77"/>
    <w:rsid w:val="00F3169A"/>
    <w:rsid w:val="00F346FA"/>
    <w:rsid w:val="00F34F98"/>
    <w:rsid w:val="00F35B1D"/>
    <w:rsid w:val="00F376DB"/>
    <w:rsid w:val="00F413AC"/>
    <w:rsid w:val="00F43863"/>
    <w:rsid w:val="00F474A7"/>
    <w:rsid w:val="00F476E8"/>
    <w:rsid w:val="00F47A7E"/>
    <w:rsid w:val="00F501A9"/>
    <w:rsid w:val="00F51A3E"/>
    <w:rsid w:val="00F52418"/>
    <w:rsid w:val="00F55794"/>
    <w:rsid w:val="00F60377"/>
    <w:rsid w:val="00F60C0D"/>
    <w:rsid w:val="00F626B1"/>
    <w:rsid w:val="00F641D7"/>
    <w:rsid w:val="00F64911"/>
    <w:rsid w:val="00F64F04"/>
    <w:rsid w:val="00F70006"/>
    <w:rsid w:val="00F74F7C"/>
    <w:rsid w:val="00F75BAA"/>
    <w:rsid w:val="00F76BA6"/>
    <w:rsid w:val="00F7710E"/>
    <w:rsid w:val="00F8222C"/>
    <w:rsid w:val="00F850BA"/>
    <w:rsid w:val="00F8618F"/>
    <w:rsid w:val="00F91272"/>
    <w:rsid w:val="00FA360B"/>
    <w:rsid w:val="00FA6286"/>
    <w:rsid w:val="00FA696C"/>
    <w:rsid w:val="00FA770D"/>
    <w:rsid w:val="00FB1D2C"/>
    <w:rsid w:val="00FB33A8"/>
    <w:rsid w:val="00FB4C0B"/>
    <w:rsid w:val="00FB53BD"/>
    <w:rsid w:val="00FC22BE"/>
    <w:rsid w:val="00FC320B"/>
    <w:rsid w:val="00FC3DC6"/>
    <w:rsid w:val="00FC5E80"/>
    <w:rsid w:val="00FD254B"/>
    <w:rsid w:val="00FD4012"/>
    <w:rsid w:val="00FD5E7D"/>
    <w:rsid w:val="00FE2330"/>
    <w:rsid w:val="00FE38E8"/>
    <w:rsid w:val="00FE51EF"/>
    <w:rsid w:val="00FE59D5"/>
    <w:rsid w:val="00FF085C"/>
    <w:rsid w:val="00FF579B"/>
    <w:rsid w:val="4FB1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spacing w:before="43"/>
      <w:ind w:left="118"/>
    </w:pPr>
    <w:rPr>
      <w:rFonts w:ascii="楷体" w:hAnsi="楷体" w:eastAsia="楷体" w:cs="楷体"/>
      <w:szCs w:val="21"/>
      <w:lang w:val="zh-CN" w:bidi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qFormat/>
    <w:uiPriority w:val="1"/>
    <w:rPr>
      <w:rFonts w:ascii="楷体" w:hAnsi="楷体" w:eastAsia="楷体" w:cs="楷体"/>
      <w:szCs w:val="21"/>
      <w:lang w:val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196</Characters>
  <Lines>2</Lines>
  <Paragraphs>1</Paragraphs>
  <TotalTime>5</TotalTime>
  <ScaleCrop>false</ScaleCrop>
  <LinksUpToDate>false</LinksUpToDate>
  <CharactersWithSpaces>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2021-06-02T09:35:00Z</dcterms:created>
  <dc:creator>赵珊珊</dc:creator>
  <cp:lastModifiedBy>雅雅</cp:lastModifiedBy>
  <dcterms:modified xsi:type="dcterms:W3CDTF">2026-06-16T00:57:24Z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eyJoZGlkIjoiY2YyZjA5ZGRkZDg4Mzc0YTYzZTkyNTU4ZGI0MDY5ODciLCJ1c2VySWQiOiI1ODk4ODQxNDAifQ==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7C2F4CB4FBD6489A8C6AB3E1280A5CC0_12</vt:lpwstr>
  </property>
</Properties>
</file>