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2371869">
      <w:pPr>
        <w:adjustRightInd w:val="0"/>
        <w:snapToGrid w:val="0"/>
        <w:spacing w:line="480" w:lineRule="exact"/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shd w:val="clear" w:color="auto" w:fill="FFFFFF"/>
          <w:lang w:val="en-US" w:eastAsia="zh-CN"/>
        </w:rPr>
        <w:t>2</w:t>
      </w:r>
    </w:p>
    <w:p w14:paraId="27830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嘉兴市南湖区人民医院2025年公开招聘事业单位</w:t>
      </w:r>
    </w:p>
    <w:p w14:paraId="2BB056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工作人员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（</w:t>
      </w:r>
      <w:r>
        <w:rPr>
          <w:rFonts w:hint="eastAsia" w:ascii="黑体" w:hAnsi="黑体" w:eastAsia="黑体" w:cs="黑体"/>
          <w:sz w:val="32"/>
          <w:szCs w:val="32"/>
        </w:rPr>
        <w:t>第五批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）</w:t>
      </w:r>
      <w:r>
        <w:rPr>
          <w:rFonts w:hint="eastAsia" w:ascii="黑体" w:hAnsi="黑体" w:eastAsia="黑体" w:cs="黑体"/>
          <w:sz w:val="32"/>
          <w:szCs w:val="32"/>
        </w:rPr>
        <w:t>报名表</w:t>
      </w:r>
      <w:bookmarkEnd w:id="0"/>
    </w:p>
    <w:p w14:paraId="36F8DEEC">
      <w:pPr>
        <w:widowControl/>
        <w:spacing w:after="156" w:afterLines="50" w:line="400" w:lineRule="exact"/>
        <w:rPr>
          <w:rFonts w:hint="eastAsia" w:ascii="仿宋_GB2312" w:hAnsi="仿宋_GB2312" w:eastAsia="仿宋_GB2312" w:cs="仿宋_GB2312"/>
          <w:b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sz w:val="28"/>
          <w:szCs w:val="28"/>
        </w:rPr>
        <w:t>应聘岗位：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                                      </w:t>
      </w:r>
      <w:r>
        <w:rPr>
          <w:rFonts w:hint="eastAsia" w:ascii="仿宋_GB2312" w:hAnsi="仿宋_GB2312" w:eastAsia="仿宋_GB2312" w:cs="仿宋_GB2312"/>
          <w:b/>
          <w:sz w:val="28"/>
          <w:szCs w:val="28"/>
        </w:rPr>
        <w:t xml:space="preserve">岗位序号：       </w:t>
      </w:r>
      <w:r>
        <w:rPr>
          <w:rFonts w:hint="eastAsia" w:ascii="仿宋_GB2312" w:hAnsi="仿宋_GB2312" w:eastAsia="仿宋_GB2312" w:cs="仿宋_GB2312"/>
          <w:b/>
          <w:sz w:val="28"/>
          <w:szCs w:val="28"/>
          <w:lang w:val="en-US" w:eastAsia="zh-CN"/>
        </w:rPr>
        <w:t xml:space="preserve"> </w:t>
      </w:r>
    </w:p>
    <w:tbl>
      <w:tblPr>
        <w:tblStyle w:val="4"/>
        <w:tblW w:w="9821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7"/>
        <w:gridCol w:w="589"/>
        <w:gridCol w:w="900"/>
        <w:gridCol w:w="104"/>
        <w:gridCol w:w="1119"/>
        <w:gridCol w:w="742"/>
        <w:gridCol w:w="494"/>
        <w:gridCol w:w="271"/>
        <w:gridCol w:w="1505"/>
        <w:gridCol w:w="1450"/>
        <w:gridCol w:w="1570"/>
      </w:tblGrid>
      <w:tr w14:paraId="5D7EFE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515AD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C57C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B2535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AEE9B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2456D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D13C9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F3BF12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照片</w:t>
            </w:r>
          </w:p>
        </w:tc>
      </w:tr>
      <w:tr w14:paraId="4C4B6A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0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9C75B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户籍</w:t>
            </w:r>
          </w:p>
          <w:p w14:paraId="2A0EAB2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所在地</w:t>
            </w:r>
          </w:p>
        </w:tc>
        <w:tc>
          <w:tcPr>
            <w:tcW w:w="159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2E22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02157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政治</w:t>
            </w:r>
          </w:p>
          <w:p w14:paraId="55176E4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面貌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C11111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2DB82C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出生地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1711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F3313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D2C6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9C41D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身份证号码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10A6A1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EFF0D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婚姻状况</w:t>
            </w: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5C103B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50A50D6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24E1C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57E051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初始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学历、</w:t>
            </w:r>
          </w:p>
          <w:p w14:paraId="78C3FDD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88F967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2C1B48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毕业院校、</w:t>
            </w:r>
          </w:p>
          <w:p w14:paraId="4F2A082F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74ED0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297BE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2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29EC7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最高学历、</w:t>
            </w:r>
          </w:p>
          <w:p w14:paraId="24315A18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A897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CC60B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毕业院校、</w:t>
            </w:r>
          </w:p>
          <w:p w14:paraId="2D3AE13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专业及时间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E1FD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39AD6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FA498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研究生</w:t>
            </w:r>
          </w:p>
          <w:p w14:paraId="2B2E860E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类型</w:t>
            </w:r>
          </w:p>
        </w:tc>
        <w:tc>
          <w:tcPr>
            <w:tcW w:w="21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2766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□专业型</w:t>
            </w:r>
          </w:p>
          <w:p w14:paraId="0577C96A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□学术型</w:t>
            </w:r>
          </w:p>
        </w:tc>
        <w:tc>
          <w:tcPr>
            <w:tcW w:w="123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52701F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英语</w:t>
            </w:r>
          </w:p>
          <w:p w14:paraId="1B9CE48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等级</w:t>
            </w: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329D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16C8D3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90B022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64222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A56E97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现工作单位</w:t>
            </w:r>
          </w:p>
        </w:tc>
        <w:tc>
          <w:tcPr>
            <w:tcW w:w="33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4A6372">
            <w:pPr>
              <w:spacing w:line="36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77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A5DE73">
            <w:pPr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是否为事业编制工作人员</w:t>
            </w:r>
          </w:p>
        </w:tc>
        <w:tc>
          <w:tcPr>
            <w:tcW w:w="30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0A24AB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101A4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1F6145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家庭住址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D4596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5F9F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B0A220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专业技术资格及取得时间</w:t>
            </w:r>
          </w:p>
        </w:tc>
        <w:tc>
          <w:tcPr>
            <w:tcW w:w="513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CD0CD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yellow"/>
              </w:rPr>
            </w:pPr>
          </w:p>
        </w:tc>
        <w:tc>
          <w:tcPr>
            <w:tcW w:w="1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E20317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highlight w:val="yellow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身体状况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0C024">
            <w:pPr>
              <w:widowControl/>
              <w:spacing w:line="36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065441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6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CCB9E8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家庭主要成员及重要社会关系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7DE2E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亲属关系</w:t>
            </w: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6A75F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姓名</w:t>
            </w: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2580E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性别</w:t>
            </w: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194A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出生年月</w:t>
            </w: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4005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工作单位及职务</w:t>
            </w: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CBFFA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联系电话</w:t>
            </w:r>
          </w:p>
        </w:tc>
      </w:tr>
      <w:tr w14:paraId="2F9E6A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9AD64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71C62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6CC0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A49310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B9620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D463B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5F778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BAC6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5AD7FF7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55721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FD63A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7B7F9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E1C0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0C89B4">
            <w:pPr>
              <w:jc w:val="center"/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B7613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D31E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71242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0785B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1F2B7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206EB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74448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29DEC3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DE414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4A9B7B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46CD72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D54DE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C1C462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BFA7E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A7068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FFEC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2C6A95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74A868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666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797D6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900EB4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2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4B119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FBB3E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7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846B26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9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D37DFC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1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1FDAF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194C87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9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5CB77B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学习</w:t>
            </w:r>
          </w:p>
          <w:p w14:paraId="41F36D9A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工作</w:t>
            </w:r>
          </w:p>
          <w:p w14:paraId="27224159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简历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A96277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35B3809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2CD870CF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（从高中阶段开始填写：学历/学位、起止时间、毕业学校、所学专业）</w:t>
            </w:r>
          </w:p>
          <w:p w14:paraId="7C44590B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1894E176">
            <w:pPr>
              <w:widowControl/>
              <w:spacing w:line="4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1"/>
              </w:rPr>
            </w:pPr>
          </w:p>
        </w:tc>
      </w:tr>
      <w:tr w14:paraId="198415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6BB31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学术</w:t>
            </w:r>
          </w:p>
          <w:p w14:paraId="72AACAFE">
            <w:pPr>
              <w:widowControl/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成就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DFB11D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192878B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EF28343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3CC2CBD3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7EE3ED64">
            <w:pPr>
              <w:widowControl/>
              <w:spacing w:line="4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（请填写本人课题、论文、讲学等学术方面的主要成就）</w:t>
            </w:r>
          </w:p>
        </w:tc>
      </w:tr>
      <w:tr w14:paraId="0666B9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4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920D4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个人工作业绩以及荣誉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028D7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9842277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C22A7C7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A825DC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B094242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5014DB86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684C1733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（请填写本人学习期间、工作业绩和个人所获得的各项荣誉，可附页）</w:t>
            </w:r>
          </w:p>
        </w:tc>
      </w:tr>
      <w:tr w14:paraId="3671C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B65A1C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特长及</w:t>
            </w:r>
          </w:p>
          <w:p w14:paraId="16E265A6">
            <w:pPr>
              <w:widowControl/>
              <w:spacing w:line="3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兴趣爱好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F752DE">
            <w:pPr>
              <w:widowControl/>
              <w:spacing w:line="3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</w:tr>
      <w:tr w14:paraId="219DDC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5" w:hRule="atLeast"/>
        </w:trPr>
        <w:tc>
          <w:tcPr>
            <w:tcW w:w="1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6994F0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个人</w:t>
            </w:r>
          </w:p>
          <w:p w14:paraId="17FD2A40">
            <w:pPr>
              <w:spacing w:line="280" w:lineRule="exact"/>
              <w:ind w:firstLine="120" w:firstLineChars="50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承诺</w:t>
            </w:r>
          </w:p>
        </w:tc>
        <w:tc>
          <w:tcPr>
            <w:tcW w:w="8155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8D2D4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629359E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本人对上述所填内容的真实性负责，如有隐瞒，愿承担一切责任。</w:t>
            </w:r>
          </w:p>
          <w:p w14:paraId="00C3DFAD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0F03F867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  <w:p w14:paraId="42F30561">
            <w:pPr>
              <w:widowControl/>
              <w:spacing w:line="28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签名：                                  填表时间：       年  月  日</w:t>
            </w:r>
          </w:p>
        </w:tc>
      </w:tr>
    </w:tbl>
    <w:p w14:paraId="1766B448"/>
    <w:sectPr>
      <w:pgSz w:w="11906" w:h="16838"/>
      <w:pgMar w:top="1440" w:right="1800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535C82"/>
    <w:rsid w:val="0D7F313D"/>
    <w:rsid w:val="28B0512D"/>
    <w:rsid w:val="30472FE4"/>
    <w:rsid w:val="57FD5AA1"/>
    <w:rsid w:val="5A535C82"/>
    <w:rsid w:val="7BBF8959"/>
    <w:rsid w:val="7CE761EF"/>
    <w:rsid w:val="7E9C1FA0"/>
    <w:rsid w:val="E7AEE3F8"/>
    <w:rsid w:val="EDCD542F"/>
    <w:rsid w:val="F77F3072"/>
    <w:rsid w:val="FBB76833"/>
    <w:rsid w:val="FF97B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widowControl/>
      <w:ind w:firstLine="420" w:firstLineChars="100"/>
    </w:pPr>
    <w:rPr>
      <w:rFonts w:ascii="仿宋_GB2312"/>
      <w:kern w:val="0"/>
      <w:sz w:val="32"/>
      <w:szCs w:val="20"/>
    </w:rPr>
  </w:style>
  <w:style w:type="paragraph" w:styleId="3">
    <w:name w:val="Body Text"/>
    <w:basedOn w:val="1"/>
    <w:next w:val="2"/>
    <w:unhideWhenUsed/>
    <w:qFormat/>
    <w:uiPriority w:val="99"/>
    <w:pPr>
      <w:spacing w:line="360" w:lineRule="auto"/>
      <w:ind w:firstLine="1022" w:firstLineChars="200"/>
      <w:jc w:val="left"/>
    </w:pPr>
    <w:rPr>
      <w:rFonts w:eastAsia="仿宋_GB2312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361</Words>
  <Characters>364</Characters>
  <Lines>0</Lines>
  <Paragraphs>0</Paragraphs>
  <TotalTime>1</TotalTime>
  <ScaleCrop>false</ScaleCrop>
  <LinksUpToDate>false</LinksUpToDate>
  <CharactersWithSpaces>456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2025-05-01T17:59:00Z</dcterms:created>
  <dc:creator>春华秋实</dc:creator>
  <cp:lastModifiedBy>Ginny 颜</cp:lastModifiedBy>
  <dcterms:modified xsi:type="dcterms:W3CDTF">2025-11-19T00:52:23Z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12DA639A00804F4BBDA8C3760D077AB9_13</vt:lpwstr>
  </property>
  <property fmtid="{D5CDD505-2E9C-101B-9397-08002B2CF9AE}" pid="4" name="KSOTemplateDocerSaveRecord">
    <vt:lpwstr>eyJoZGlkIjoiN2YzNjBkOTgyNWQ1YTMxYzM3MzMwNWFiODNmOWIzYWMiLCJ1c2VySWQiOiIxMzI2MTE5MSJ9</vt:lpwstr>
  </property>
</Properties>
</file>