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C58B6B">
      <w:pPr>
        <w:adjustRightInd w:val="0"/>
        <w:snapToGrid w:val="0"/>
        <w:ind w:right="97" w:rightChars="46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附件</w:t>
      </w:r>
    </w:p>
    <w:p w14:paraId="69B89BC8">
      <w:pPr>
        <w:adjustRightInd w:val="0"/>
        <w:snapToGrid w:val="0"/>
        <w:ind w:right="97" w:rightChars="46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"http://www.zjhz.lss.gov.cn/html/uploads/file4698.docx" \t "_self"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杭州市国防动员建设管理服务中心（杭州市国防动员教育馆</w:t>
      </w: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报名表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</w:p>
    <w:p w14:paraId="2504E10F">
      <w:pPr>
        <w:adjustRightInd w:val="0"/>
        <w:snapToGrid w:val="0"/>
        <w:ind w:firstLine="1200" w:firstLineChars="400"/>
        <w:rPr>
          <w:rFonts w:hint="default" w:ascii="Times New Roman" w:hAnsi="Times New Roman" w:cs="Times New Roman"/>
          <w:bCs/>
          <w:sz w:val="30"/>
          <w:szCs w:val="32"/>
        </w:rPr>
      </w:pPr>
      <w:r>
        <w:rPr>
          <w:rFonts w:hint="default" w:ascii="Times New Roman" w:hAnsi="Times New Roman" w:cs="Times New Roman"/>
          <w:bCs/>
          <w:sz w:val="30"/>
          <w:szCs w:val="32"/>
        </w:rPr>
        <w:t xml:space="preserve">                      </w:t>
      </w:r>
      <w:r>
        <w:rPr>
          <w:rFonts w:hint="eastAsia" w:ascii="Times New Roman" w:hAnsi="Times New Roman" w:cs="Times New Roman"/>
          <w:bCs/>
          <w:sz w:val="30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sz w:val="30"/>
          <w:szCs w:val="32"/>
        </w:rPr>
        <w:t xml:space="preserve">  报考岗位：</w:t>
      </w:r>
    </w:p>
    <w:tbl>
      <w:tblPr>
        <w:tblStyle w:val="7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 w14:paraId="1381EC7F">
        <w:tblPrEx>
          <w:tblLayout w:type="fixed"/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vAlign w:val="center"/>
          </w:tcPr>
          <w:p w14:paraId="7EDE9A1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姓  名</w:t>
            </w:r>
          </w:p>
        </w:tc>
        <w:tc>
          <w:tcPr>
            <w:tcW w:w="1287" w:type="dxa"/>
            <w:gridSpan w:val="2"/>
            <w:vAlign w:val="center"/>
          </w:tcPr>
          <w:p w14:paraId="24507EE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14:paraId="20C3A45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 w14:paraId="4B608CE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 w14:paraId="276C4CD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5AC7FB6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2B14DDC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107C88E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75A901F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14:paraId="38BF693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205A3FC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 w14:paraId="36E91F6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41967D3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0872A30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0F6CBE3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14:paraId="250C532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14:paraId="2C83A20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15DCB6E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 w14:paraId="0042335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 w14:paraId="326F5AD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33F597F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6FA8F10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近期免冠</w:t>
            </w:r>
          </w:p>
          <w:p w14:paraId="3208AF3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t>一寸彩照</w:t>
            </w:r>
          </w:p>
        </w:tc>
      </w:tr>
      <w:tr w14:paraId="15BEDDBE">
        <w:tblPrEx>
          <w:tblLayout w:type="fixed"/>
        </w:tblPrEx>
        <w:trPr>
          <w:cantSplit/>
          <w:trHeight w:val="707" w:hRule="exact"/>
          <w:jc w:val="center"/>
        </w:trPr>
        <w:tc>
          <w:tcPr>
            <w:tcW w:w="1085" w:type="dxa"/>
            <w:gridSpan w:val="3"/>
            <w:vAlign w:val="center"/>
          </w:tcPr>
          <w:p w14:paraId="771E42E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户口</w:t>
            </w:r>
          </w:p>
          <w:p w14:paraId="72FBC9E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14:paraId="4E0F12D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14:paraId="4EAE640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6"/>
            <w:vAlign w:val="center"/>
          </w:tcPr>
          <w:p w14:paraId="6250951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vAlign w:val="center"/>
          </w:tcPr>
          <w:p w14:paraId="1B592FE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 w14:paraId="0F70BCC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vAlign w:val="center"/>
          </w:tcPr>
          <w:p w14:paraId="4F812A3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政治</w:t>
            </w:r>
          </w:p>
          <w:p w14:paraId="224BF91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 w14:paraId="155E2D0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74FE54D0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0FC2C0D9">
        <w:tblPrEx>
          <w:tblLayout w:type="fixed"/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216893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学历</w:t>
            </w:r>
          </w:p>
          <w:p w14:paraId="07E96FF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学位</w:t>
            </w:r>
          </w:p>
        </w:tc>
        <w:tc>
          <w:tcPr>
            <w:tcW w:w="3024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EAFE1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3C0AD8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4FE8B4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C03C0E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256DF994">
        <w:tblPrEx>
          <w:tblLayout w:type="fixed"/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C46782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B0541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99B7B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F8816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EE85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专业技</w:t>
            </w:r>
          </w:p>
          <w:p w14:paraId="24F558C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7DC8C87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11C35EDC">
        <w:tblPrEx>
          <w:tblLayout w:type="fixed"/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 w14:paraId="47AFFC1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联系</w:t>
            </w:r>
          </w:p>
          <w:p w14:paraId="5BACAE9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vMerge w:val="restart"/>
            <w:tcBorders>
              <w:top w:val="single" w:color="auto" w:sz="6" w:space="0"/>
            </w:tcBorders>
            <w:vAlign w:val="center"/>
          </w:tcPr>
          <w:p w14:paraId="4DE61D9E">
            <w:pPr>
              <w:widowControl/>
              <w:adjustRightInd w:val="0"/>
              <w:snapToGrid w:val="0"/>
              <w:ind w:left="-134" w:leftChars="-64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vAlign w:val="center"/>
          </w:tcPr>
          <w:p w14:paraId="159449E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vAlign w:val="center"/>
          </w:tcPr>
          <w:p w14:paraId="1E4B305A">
            <w:pPr>
              <w:widowControl/>
              <w:adjustRightInd w:val="0"/>
              <w:snapToGrid w:val="0"/>
              <w:ind w:left="-134" w:leftChars="-64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04BDD19E">
        <w:tblPrEx>
          <w:tblLayout w:type="fixed"/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 w14:paraId="4BE7798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17"/>
            <w:vMerge w:val="continue"/>
            <w:vAlign w:val="center"/>
          </w:tcPr>
          <w:p w14:paraId="6C55A025">
            <w:pPr>
              <w:widowControl/>
              <w:adjustRightInd w:val="0"/>
              <w:snapToGrid w:val="0"/>
              <w:ind w:left="-273" w:leftChars="-13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4B6FAB8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 w14:paraId="5C08D34F">
            <w:pPr>
              <w:widowControl/>
              <w:adjustRightInd w:val="0"/>
              <w:snapToGrid w:val="0"/>
              <w:ind w:left="-273" w:leftChars="-13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5511783C">
        <w:tblPrEx>
          <w:tblLayout w:type="fixed"/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Align w:val="center"/>
          </w:tcPr>
          <w:p w14:paraId="2539355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vAlign w:val="center"/>
          </w:tcPr>
          <w:p w14:paraId="5F43D16F">
            <w:pPr>
              <w:widowControl/>
              <w:adjustRightInd w:val="0"/>
              <w:snapToGrid w:val="0"/>
              <w:ind w:left="-17" w:leftChars="-8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4CA00083">
            <w:pPr>
              <w:widowControl/>
              <w:adjustRightInd w:val="0"/>
              <w:snapToGrid w:val="0"/>
              <w:ind w:left="17" w:leftChars="8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4"/>
            <w:vAlign w:val="center"/>
          </w:tcPr>
          <w:p w14:paraId="7BEB6375">
            <w:pPr>
              <w:widowControl/>
              <w:adjustRightInd w:val="0"/>
              <w:snapToGrid w:val="0"/>
              <w:ind w:left="-17" w:leftChars="-8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26CB3CCF">
        <w:tblPrEx>
          <w:tblLayout w:type="fixed"/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vAlign w:val="center"/>
          </w:tcPr>
          <w:p w14:paraId="58A2283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最高学历</w:t>
            </w:r>
          </w:p>
          <w:p w14:paraId="5CF8C41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vAlign w:val="center"/>
          </w:tcPr>
          <w:p w14:paraId="1C6814E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1FA1814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 w14:paraId="3D1D32B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2F4CB819">
        <w:tblPrEx>
          <w:tblLayout w:type="fixed"/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vAlign w:val="center"/>
          </w:tcPr>
          <w:p w14:paraId="3B1E78D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vAlign w:val="center"/>
          </w:tcPr>
          <w:p w14:paraId="50EC57A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6DAEF37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岗位职务</w:t>
            </w:r>
          </w:p>
        </w:tc>
        <w:tc>
          <w:tcPr>
            <w:tcW w:w="2488" w:type="dxa"/>
            <w:gridSpan w:val="4"/>
            <w:vAlign w:val="center"/>
          </w:tcPr>
          <w:p w14:paraId="7655F44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789BE85F">
        <w:tblPrEx>
          <w:tblLayout w:type="fixed"/>
        </w:tblPrEx>
        <w:trPr>
          <w:cantSplit/>
          <w:trHeight w:val="1757" w:hRule="atLeast"/>
          <w:jc w:val="center"/>
        </w:trPr>
        <w:tc>
          <w:tcPr>
            <w:tcW w:w="774" w:type="dxa"/>
            <w:gridSpan w:val="2"/>
            <w:vAlign w:val="center"/>
          </w:tcPr>
          <w:p w14:paraId="629FCFD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个</w:t>
            </w:r>
          </w:p>
          <w:p w14:paraId="74B3293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2ACCED6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人</w:t>
            </w:r>
          </w:p>
          <w:p w14:paraId="1214745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35F4198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简</w:t>
            </w:r>
          </w:p>
          <w:p w14:paraId="0669871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0CB341C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31"/>
            <w:vAlign w:val="center"/>
          </w:tcPr>
          <w:p w14:paraId="2A32889A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2D5372C0">
        <w:tblPrEx>
          <w:tblLayout w:type="fixed"/>
        </w:tblPrEx>
        <w:trPr>
          <w:cantSplit/>
          <w:trHeight w:val="684" w:hRule="atLeast"/>
          <w:jc w:val="center"/>
        </w:trPr>
        <w:tc>
          <w:tcPr>
            <w:tcW w:w="9264" w:type="dxa"/>
            <w:gridSpan w:val="33"/>
            <w:vAlign w:val="center"/>
          </w:tcPr>
          <w:p w14:paraId="144E9A52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327CD53F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 w14:paraId="6A185792">
        <w:tblPrEx>
          <w:tblLayout w:type="fixed"/>
        </w:tblPrEx>
        <w:trPr>
          <w:cantSplit/>
          <w:trHeight w:val="2836" w:hRule="atLeast"/>
          <w:jc w:val="center"/>
        </w:trPr>
        <w:tc>
          <w:tcPr>
            <w:tcW w:w="717" w:type="dxa"/>
            <w:vAlign w:val="center"/>
          </w:tcPr>
          <w:p w14:paraId="49778BA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vAlign w:val="center"/>
          </w:tcPr>
          <w:p w14:paraId="31DCBC29">
            <w:pPr>
              <w:adjustRightInd w:val="0"/>
              <w:snapToGrid w:val="0"/>
              <w:ind w:firstLine="60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59600FA1">
            <w:pPr>
              <w:adjustRightInd w:val="0"/>
              <w:snapToGrid w:val="0"/>
              <w:ind w:firstLine="60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059988B5">
            <w:pPr>
              <w:adjustRightInd w:val="0"/>
              <w:snapToGrid w:val="0"/>
              <w:ind w:firstLine="60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202B32FE">
            <w:pPr>
              <w:adjustRightInd w:val="0"/>
              <w:snapToGrid w:val="0"/>
              <w:ind w:firstLine="60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7B749C10">
            <w:pPr>
              <w:adjustRightInd w:val="0"/>
              <w:snapToGrid w:val="0"/>
              <w:ind w:firstLine="60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7647F972">
            <w:pPr>
              <w:adjustRightInd w:val="0"/>
              <w:snapToGrid w:val="0"/>
              <w:ind w:firstLine="60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598CC49B">
            <w:pPr>
              <w:adjustRightInd w:val="0"/>
              <w:snapToGrid w:val="0"/>
              <w:ind w:firstLine="60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384E6F18">
            <w:pPr>
              <w:adjustRightInd w:val="0"/>
              <w:snapToGrid w:val="0"/>
              <w:ind w:firstLine="840" w:firstLineChars="35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（盖章）</w:t>
            </w:r>
          </w:p>
          <w:p w14:paraId="5C6E5E2E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4C3E3011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258F14C4">
            <w:pPr>
              <w:adjustRightInd w:val="0"/>
              <w:snapToGrid w:val="0"/>
              <w:ind w:firstLine="720" w:firstLineChars="30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年  月  日</w:t>
            </w:r>
          </w:p>
        </w:tc>
        <w:tc>
          <w:tcPr>
            <w:tcW w:w="714" w:type="dxa"/>
            <w:gridSpan w:val="5"/>
            <w:vAlign w:val="center"/>
          </w:tcPr>
          <w:p w14:paraId="126BBB9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</w:t>
            </w:r>
          </w:p>
          <w:p w14:paraId="0CF9D69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份</w:t>
            </w:r>
          </w:p>
          <w:p w14:paraId="31017F3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证</w:t>
            </w:r>
          </w:p>
          <w:p w14:paraId="22FEBED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复</w:t>
            </w:r>
          </w:p>
          <w:p w14:paraId="44B8DBE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印</w:t>
            </w:r>
          </w:p>
          <w:p w14:paraId="3E43EBA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件</w:t>
            </w:r>
          </w:p>
          <w:p w14:paraId="4F128AD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粘</w:t>
            </w:r>
          </w:p>
          <w:p w14:paraId="5E6A3E5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贴</w:t>
            </w:r>
          </w:p>
          <w:p w14:paraId="35B797A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19"/>
            <w:vAlign w:val="center"/>
          </w:tcPr>
          <w:p w14:paraId="560A545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</w:p>
        </w:tc>
      </w:tr>
    </w:tbl>
    <w:p w14:paraId="6F4595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</w:rPr>
        <w:t>注意：以上表格内容必须填写齐全。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4885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-127000</wp:posOffset>
              </wp:positionV>
              <wp:extent cx="1828800" cy="357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9F66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pt;height:28.15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20ITnNQAAAAHAQAADwAAAAAAAAABACAAAAAiAAAAZHJzL2Rvd25yZXYu&#10;eG1sUEsBAhQAFAAAAAgAh07iQO3PEg/GAQAAbwMAAA4AAAAAAAAAAQAgAAAAIwEAAGRycy9lMm9E&#10;b2MueG1sUEsFBgAAAAAGAAYAWQEAAFsFAAA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B89F66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1674</Words>
  <Characters>1778</Characters>
  <Lines>0</Lines>
  <Paragraphs>0</Paragraphs>
  <ScaleCrop>false</ScaleCrop>
  <LinksUpToDate>false</LinksUpToDate>
  <CharactersWithSpaces>1906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2020-05-16T01:52:00Z</dcterms:created>
  <dc:creator>uos</dc:creator>
  <cp:lastModifiedBy>iPhone</cp:lastModifiedBy>
  <cp:lastPrinted>2025-10-24T17:30:00Z</cp:lastPrinted>
  <dcterms:modified xsi:type="dcterms:W3CDTF">2025-11-12T14:39:53Z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2052-12.24.0</vt:lpwstr>
  </property>
  <property fmtid="{D5CDD505-2E9C-101B-9397-08002B2CF9AE}" pid="3" name="KSOTemplateDocerSaveRecord">
    <vt:lpwstr>eyJoZGlkIjoiNzVhZmNkOWY2MGNmOWQ2NWU5ZDQ1MmE4MDkyYzQ3ZDkiLCJ1c2VySWQiOiIxMTc0NDc0MzYyIn0=</vt:lpwstr>
  </property>
  <property fmtid="{D5CDD505-2E9C-101B-9397-08002B2CF9AE}" pid="4" name="ICV">
    <vt:lpwstr>0153850A26274514B77E6F8B6409A971_12</vt:lpwstr>
  </property>
</Properties>
</file>