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05C24" w14:textId="6678D2B6" w:rsidR="007F15F6" w:rsidRPr="00CC2BAE" w:rsidRDefault="001053A1" w:rsidP="006A5E8A">
      <w:pPr>
        <w:numPr>
          <w:ilvl w:val="255"/>
          <w:numId w:val="0"/>
        </w:numPr>
        <w:spacing w:line="480" w:lineRule="auto"/>
        <w:jc w:val="center"/>
        <w:outlineLvl w:val="0"/>
        <w:rPr>
          <w:rFonts w:ascii="宋体" w:hAnsi="宋体" w:cstheme="minorBidi"/>
          <w:b/>
          <w:bCs/>
          <w:sz w:val="36"/>
          <w:szCs w:val="36"/>
        </w:rPr>
      </w:pPr>
      <w:r>
        <w:rPr>
          <w:rFonts w:ascii="宋体" w:hAnsi="宋体" w:cstheme="minorBidi" w:hint="eastAsia"/>
          <w:b/>
          <w:bCs/>
          <w:sz w:val="36"/>
          <w:szCs w:val="36"/>
        </w:rPr>
        <w:t>校外</w:t>
      </w:r>
      <w:r w:rsidRPr="00CC2BAE">
        <w:rPr>
          <w:rFonts w:ascii="宋体" w:hAnsi="宋体" w:cstheme="minorBidi" w:hint="eastAsia"/>
          <w:b/>
          <w:bCs/>
          <w:sz w:val="36"/>
          <w:szCs w:val="36"/>
        </w:rPr>
        <w:t>人员</w:t>
      </w:r>
      <w:r w:rsidR="00852602" w:rsidRPr="00CC2BAE">
        <w:rPr>
          <w:rFonts w:ascii="宋体" w:hAnsi="宋体" w:cstheme="minorBidi" w:hint="eastAsia"/>
          <w:b/>
          <w:bCs/>
          <w:sz w:val="36"/>
          <w:szCs w:val="36"/>
        </w:rPr>
        <w:t>教材编写政治审</w:t>
      </w:r>
      <w:bookmarkStart w:id="0" w:name="_GoBack"/>
      <w:bookmarkEnd w:id="0"/>
      <w:r w:rsidR="00852602" w:rsidRPr="00CC2BAE">
        <w:rPr>
          <w:rFonts w:ascii="宋体" w:hAnsi="宋体" w:cstheme="minorBidi" w:hint="eastAsia"/>
          <w:b/>
          <w:bCs/>
          <w:sz w:val="36"/>
          <w:szCs w:val="36"/>
        </w:rPr>
        <w:t>查表</w:t>
      </w:r>
    </w:p>
    <w:tbl>
      <w:tblPr>
        <w:tblStyle w:val="a3"/>
        <w:tblW w:w="894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74"/>
        <w:gridCol w:w="2018"/>
        <w:gridCol w:w="2085"/>
        <w:gridCol w:w="2963"/>
      </w:tblGrid>
      <w:tr w:rsidR="007F15F6" w:rsidRPr="00CC2BAE" w14:paraId="7501345A" w14:textId="77777777" w:rsidTr="00CC2BAE">
        <w:tc>
          <w:tcPr>
            <w:tcW w:w="1874" w:type="dxa"/>
          </w:tcPr>
          <w:p w14:paraId="04CB9FAF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2018" w:type="dxa"/>
          </w:tcPr>
          <w:p w14:paraId="12B99E72" w14:textId="65EA45DD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760032C8" w14:textId="77777777" w:rsidR="007F15F6" w:rsidRPr="00CC2BAE" w:rsidRDefault="00852602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性别</w:t>
            </w:r>
          </w:p>
        </w:tc>
        <w:tc>
          <w:tcPr>
            <w:tcW w:w="2963" w:type="dxa"/>
          </w:tcPr>
          <w:p w14:paraId="00A92BC7" w14:textId="67872EBC" w:rsidR="007F15F6" w:rsidRPr="00CC2BAE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</w:t>
            </w:r>
          </w:p>
        </w:tc>
      </w:tr>
      <w:tr w:rsidR="007F15F6" w:rsidRPr="00CC2BAE" w14:paraId="585606E4" w14:textId="77777777" w:rsidTr="00CC2BAE">
        <w:tc>
          <w:tcPr>
            <w:tcW w:w="1874" w:type="dxa"/>
          </w:tcPr>
          <w:p w14:paraId="4A425057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018" w:type="dxa"/>
          </w:tcPr>
          <w:p w14:paraId="6D10F158" w14:textId="4818E160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3E07B1B5" w14:textId="77777777" w:rsidR="007F15F6" w:rsidRPr="00CC2BAE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963" w:type="dxa"/>
          </w:tcPr>
          <w:p w14:paraId="48394698" w14:textId="7D8AFC1C" w:rsidR="007F15F6" w:rsidRPr="00CC2BAE" w:rsidRDefault="007F15F6" w:rsidP="00CC2BAE">
            <w:pPr>
              <w:numPr>
                <w:ilvl w:val="255"/>
                <w:numId w:val="0"/>
              </w:numPr>
              <w:tabs>
                <w:tab w:val="left" w:pos="2592"/>
              </w:tabs>
              <w:spacing w:line="480" w:lineRule="auto"/>
              <w:ind w:right="65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F15F6" w:rsidRPr="00CC2BAE" w14:paraId="0FBE6D18" w14:textId="77777777" w:rsidTr="00CC2BAE">
        <w:tc>
          <w:tcPr>
            <w:tcW w:w="1874" w:type="dxa"/>
          </w:tcPr>
          <w:p w14:paraId="77533237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018" w:type="dxa"/>
          </w:tcPr>
          <w:p w14:paraId="4DBA5C92" w14:textId="57F6AF03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017E18CC" w14:textId="77777777" w:rsidR="007F15F6" w:rsidRPr="00CC2BAE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民族</w:t>
            </w:r>
          </w:p>
        </w:tc>
        <w:tc>
          <w:tcPr>
            <w:tcW w:w="2963" w:type="dxa"/>
          </w:tcPr>
          <w:p w14:paraId="5D89EFB9" w14:textId="6B2A84D5" w:rsidR="007F15F6" w:rsidRPr="00CC2BAE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</w:t>
            </w:r>
          </w:p>
        </w:tc>
      </w:tr>
      <w:tr w:rsidR="007F15F6" w:rsidRPr="00CC2BAE" w14:paraId="376686C7" w14:textId="77777777" w:rsidTr="00CC2BAE">
        <w:tc>
          <w:tcPr>
            <w:tcW w:w="1874" w:type="dxa"/>
          </w:tcPr>
          <w:p w14:paraId="176BEB57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018" w:type="dxa"/>
          </w:tcPr>
          <w:p w14:paraId="2230363C" w14:textId="2DA4F536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2E9D562B" w14:textId="77777777" w:rsidR="007F15F6" w:rsidRPr="00CC2BAE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2963" w:type="dxa"/>
          </w:tcPr>
          <w:p w14:paraId="64FF7634" w14:textId="77777777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F15F6" w:rsidRPr="00CC2BAE" w14:paraId="7939B6D5" w14:textId="77777777" w:rsidTr="00CC2BAE">
        <w:tc>
          <w:tcPr>
            <w:tcW w:w="1874" w:type="dxa"/>
          </w:tcPr>
          <w:p w14:paraId="734D4A9E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018" w:type="dxa"/>
          </w:tcPr>
          <w:p w14:paraId="773496CA" w14:textId="2C5FDA68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3789CC47" w14:textId="77777777" w:rsidR="007F15F6" w:rsidRPr="00CC2BAE" w:rsidRDefault="0085260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职称</w:t>
            </w:r>
          </w:p>
        </w:tc>
        <w:tc>
          <w:tcPr>
            <w:tcW w:w="2963" w:type="dxa"/>
          </w:tcPr>
          <w:p w14:paraId="3C6E943D" w14:textId="744A8DB0" w:rsidR="007F15F6" w:rsidRPr="00CC2BAE" w:rsidRDefault="00CC2B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</w:t>
            </w:r>
            <w:r w:rsidR="00D073E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7F15F6" w:rsidRPr="00CC2BAE" w14:paraId="2D0015A1" w14:textId="77777777" w:rsidTr="00CC2BAE">
        <w:trPr>
          <w:trHeight w:val="7265"/>
        </w:trPr>
        <w:tc>
          <w:tcPr>
            <w:tcW w:w="1874" w:type="dxa"/>
            <w:vAlign w:val="center"/>
          </w:tcPr>
          <w:p w14:paraId="3627FEF1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政治思想</w:t>
            </w:r>
          </w:p>
          <w:p w14:paraId="376C3D3E" w14:textId="77777777" w:rsidR="007F15F6" w:rsidRPr="00CC2BAE" w:rsidRDefault="00852602"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CC2BAE">
              <w:rPr>
                <w:rFonts w:ascii="宋体" w:hAnsi="宋体" w:cs="宋体" w:hint="eastAsia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7066" w:type="dxa"/>
            <w:gridSpan w:val="3"/>
          </w:tcPr>
          <w:p w14:paraId="1E49B952" w14:textId="77777777" w:rsidR="00CC2BAE" w:rsidRDefault="00CC2BAE" w:rsidP="00CC2BAE">
            <w:pPr>
              <w:numPr>
                <w:ilvl w:val="255"/>
                <w:numId w:val="0"/>
              </w:numPr>
              <w:spacing w:line="480" w:lineRule="auto"/>
              <w:ind w:right="155" w:firstLineChars="200" w:firstLine="420"/>
              <w:outlineLvl w:val="0"/>
              <w:rPr>
                <w:rFonts w:ascii="宋体" w:hAnsi="宋体" w:cs="仿宋"/>
                <w:kern w:val="0"/>
                <w:szCs w:val="21"/>
              </w:rPr>
            </w:pPr>
          </w:p>
          <w:p w14:paraId="1BB78666" w14:textId="77777777" w:rsidR="00E30E01" w:rsidRDefault="00E30E01" w:rsidP="00CC2BAE">
            <w:pPr>
              <w:numPr>
                <w:ilvl w:val="255"/>
                <w:numId w:val="0"/>
              </w:numPr>
              <w:spacing w:line="480" w:lineRule="auto"/>
              <w:ind w:right="155" w:firstLineChars="200" w:firstLine="560"/>
              <w:outlineLvl w:val="0"/>
              <w:rPr>
                <w:rFonts w:ascii="宋体" w:hAnsi="宋体" w:cs="仿宋"/>
                <w:kern w:val="0"/>
                <w:sz w:val="28"/>
                <w:szCs w:val="21"/>
                <w:u w:val="single"/>
              </w:rPr>
            </w:pPr>
          </w:p>
          <w:p w14:paraId="3E13EE26" w14:textId="5936CECC" w:rsidR="007F15F6" w:rsidRDefault="007F15F6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仿宋"/>
                <w:kern w:val="0"/>
                <w:sz w:val="28"/>
                <w:szCs w:val="21"/>
                <w:u w:val="single"/>
              </w:rPr>
            </w:pPr>
          </w:p>
          <w:p w14:paraId="26A845D9" w14:textId="208C523A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23B3DFB" w14:textId="75C5A7E3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AC6AA46" w14:textId="258A1433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D359FFA" w14:textId="4D46FD2E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76BB2DD" w14:textId="39B9AA5E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2C9A913" w14:textId="2D67F7F9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08A0DC88" w14:textId="1E39156A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0EF74C57" w14:textId="40386E5C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FEEA792" w14:textId="77777777" w:rsidR="00F42FD3" w:rsidRDefault="00F42FD3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14:paraId="36D1B4C5" w14:textId="77777777" w:rsidR="007F15F6" w:rsidRPr="00CC2BAE" w:rsidRDefault="007F15F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仿宋" w:hint="eastAsia"/>
                <w:kern w:val="0"/>
                <w:sz w:val="32"/>
                <w:szCs w:val="32"/>
              </w:rPr>
            </w:pPr>
          </w:p>
          <w:p w14:paraId="2610C6B4" w14:textId="040D1D63" w:rsidR="007F15F6" w:rsidRPr="00CC2BAE" w:rsidRDefault="00852602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宋体" w:hAnsi="宋体" w:cs="仿宋"/>
                <w:kern w:val="0"/>
                <w:sz w:val="32"/>
                <w:szCs w:val="32"/>
              </w:rPr>
            </w:pPr>
            <w:r w:rsidRPr="00CC2BAE">
              <w:rPr>
                <w:rFonts w:ascii="宋体" w:hAnsi="宋体" w:cs="仿宋" w:hint="eastAsia"/>
                <w:kern w:val="0"/>
                <w:sz w:val="32"/>
                <w:szCs w:val="32"/>
              </w:rPr>
              <w:t>单位党组织</w:t>
            </w:r>
            <w:r w:rsidR="00F42FD3">
              <w:rPr>
                <w:rFonts w:ascii="宋体" w:hAnsi="宋体" w:cs="仿宋" w:hint="eastAsia"/>
                <w:kern w:val="0"/>
                <w:sz w:val="32"/>
                <w:szCs w:val="32"/>
              </w:rPr>
              <w:t>盖章</w:t>
            </w:r>
            <w:r w:rsidRPr="00CC2BAE">
              <w:rPr>
                <w:rFonts w:ascii="宋体" w:hAnsi="宋体" w:cs="仿宋" w:hint="eastAsia"/>
                <w:kern w:val="0"/>
                <w:sz w:val="32"/>
                <w:szCs w:val="32"/>
              </w:rPr>
              <w:t xml:space="preserve">：           </w:t>
            </w:r>
          </w:p>
          <w:p w14:paraId="5FF3F4B8" w14:textId="77777777" w:rsidR="007F15F6" w:rsidRPr="00CC2BAE" w:rsidRDefault="00852602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宋体" w:hAnsi="宋体" w:cs="仿宋"/>
                <w:kern w:val="0"/>
                <w:sz w:val="32"/>
                <w:szCs w:val="32"/>
              </w:rPr>
            </w:pPr>
            <w:r w:rsidRPr="00CC2BAE">
              <w:rPr>
                <w:rFonts w:ascii="宋体" w:hAnsi="宋体" w:cs="仿宋" w:hint="eastAsia"/>
                <w:kern w:val="0"/>
                <w:sz w:val="32"/>
                <w:szCs w:val="32"/>
              </w:rPr>
              <w:t>年  月  日</w:t>
            </w:r>
          </w:p>
        </w:tc>
      </w:tr>
    </w:tbl>
    <w:p w14:paraId="6EF2BCCB" w14:textId="062D03AF" w:rsidR="007F15F6" w:rsidRPr="00CC2BAE" w:rsidRDefault="007F15F6">
      <w:pPr>
        <w:rPr>
          <w:rFonts w:ascii="宋体" w:hAnsi="宋体" w:cs="仿宋"/>
          <w:sz w:val="24"/>
          <w:szCs w:val="24"/>
        </w:rPr>
      </w:pPr>
    </w:p>
    <w:sectPr w:rsidR="007F15F6" w:rsidRPr="00CC2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5438E" w14:textId="77777777" w:rsidR="004814A6" w:rsidRDefault="004814A6" w:rsidP="006A5E8A">
      <w:r>
        <w:separator/>
      </w:r>
    </w:p>
  </w:endnote>
  <w:endnote w:type="continuationSeparator" w:id="0">
    <w:p w14:paraId="1F3FDE4F" w14:textId="77777777" w:rsidR="004814A6" w:rsidRDefault="004814A6" w:rsidP="006A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@Songti SC Bold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CCC09" w14:textId="77777777" w:rsidR="004814A6" w:rsidRDefault="004814A6" w:rsidP="006A5E8A">
      <w:r>
        <w:separator/>
      </w:r>
    </w:p>
  </w:footnote>
  <w:footnote w:type="continuationSeparator" w:id="0">
    <w:p w14:paraId="6B993A85" w14:textId="77777777" w:rsidR="004814A6" w:rsidRDefault="004814A6" w:rsidP="006A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5D3DF6"/>
    <w:multiLevelType w:val="singleLevel"/>
    <w:tmpl w:val="A65D3DF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AF5740"/>
    <w:rsid w:val="001053A1"/>
    <w:rsid w:val="004814A6"/>
    <w:rsid w:val="00502D8C"/>
    <w:rsid w:val="0066488C"/>
    <w:rsid w:val="006A5E8A"/>
    <w:rsid w:val="007F15F6"/>
    <w:rsid w:val="00852602"/>
    <w:rsid w:val="00C40663"/>
    <w:rsid w:val="00CC2BAE"/>
    <w:rsid w:val="00D073E5"/>
    <w:rsid w:val="00E30E01"/>
    <w:rsid w:val="00E87066"/>
    <w:rsid w:val="00F42FD3"/>
    <w:rsid w:val="00F513E3"/>
    <w:rsid w:val="05C57951"/>
    <w:rsid w:val="11E730A1"/>
    <w:rsid w:val="2FAC6D3B"/>
    <w:rsid w:val="30486EAB"/>
    <w:rsid w:val="389044F0"/>
    <w:rsid w:val="3E305825"/>
    <w:rsid w:val="53C61C2A"/>
    <w:rsid w:val="57AF5740"/>
    <w:rsid w:val="5E64059C"/>
    <w:rsid w:val="6E063564"/>
    <w:rsid w:val="70FE5286"/>
    <w:rsid w:val="7F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8EF0CF"/>
  <w15:docId w15:val="{DCED9580-1499-461E-99C9-B77C7984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A5E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A5E8A"/>
    <w:rPr>
      <w:rFonts w:ascii="Calibri" w:hAnsi="Calibri" w:cs="黑体"/>
      <w:kern w:val="2"/>
      <w:sz w:val="18"/>
      <w:szCs w:val="18"/>
    </w:rPr>
  </w:style>
  <w:style w:type="paragraph" w:styleId="a6">
    <w:name w:val="footer"/>
    <w:basedOn w:val="a"/>
    <w:link w:val="a7"/>
    <w:rsid w:val="006A5E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A5E8A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一舒</dc:creator>
  <cp:lastModifiedBy>OptiPlex 7070</cp:lastModifiedBy>
  <cp:revision>4</cp:revision>
  <dcterms:created xsi:type="dcterms:W3CDTF">2021-11-04T08:58:00Z</dcterms:created>
  <dcterms:modified xsi:type="dcterms:W3CDTF">2021-11-04T09:03:00Z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