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4AC6">
      <w:pPr>
        <w:spacing w:after="159" w:afterLines="50"/>
        <w:jc w:val="left"/>
        <w:rPr>
          <w:rFonts w:ascii="仿宋_GB2312" w:hAnsi="宋体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附件1：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 w14:paraId="369AEDDE">
      <w:pPr>
        <w:spacing w:line="36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嘉兴南湖实验学校公开招聘教师报名登记表</w:t>
      </w:r>
    </w:p>
    <w:tbl>
      <w:tblPr>
        <w:tblStyle w:val="7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848"/>
        <w:gridCol w:w="208"/>
        <w:gridCol w:w="602"/>
        <w:gridCol w:w="848"/>
        <w:gridCol w:w="473"/>
        <w:gridCol w:w="337"/>
        <w:gridCol w:w="679"/>
        <w:gridCol w:w="172"/>
        <w:gridCol w:w="852"/>
        <w:gridCol w:w="1677"/>
      </w:tblGrid>
      <w:tr w14:paraId="78A5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65CB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D597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嘉兴南湖实验学校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6408B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照片</w:t>
            </w:r>
          </w:p>
        </w:tc>
      </w:tr>
      <w:tr w14:paraId="3FB2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CD1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339BE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876CB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CD36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E6D7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E0AA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97303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40EA6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557A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 w14:paraId="3AED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30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5FF9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446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04A279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A3CC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 w14:paraId="6B89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355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84FBE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06FEB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FB226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48F5B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所学</w:t>
            </w:r>
          </w:p>
          <w:p w14:paraId="0CD94EBD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D3388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3A2D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 w14:paraId="2C05D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00D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7529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B779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教师资</w:t>
            </w:r>
          </w:p>
          <w:p w14:paraId="7C5066B2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4CE0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7261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374DEF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 w14:paraId="0CC0F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DDA1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E4821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C3E8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联系</w:t>
            </w:r>
          </w:p>
          <w:p w14:paraId="09C52E6B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6FDE7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D18A1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家庭</w:t>
            </w:r>
          </w:p>
          <w:p w14:paraId="7D7AB0F0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6D09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 w14:paraId="2FC0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148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9B5DA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BA22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通讯</w:t>
            </w:r>
          </w:p>
          <w:p w14:paraId="7391031C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567633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 w14:paraId="65D9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BEAC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255FA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 w14:paraId="0FFA4834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 w14:paraId="626905EC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C6C3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回避</w:t>
            </w:r>
          </w:p>
          <w:p w14:paraId="6D009F54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关系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09749B"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</w:tc>
      </w:tr>
      <w:tr w14:paraId="6AC4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BD2D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795F141"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</w:rPr>
              <w:t>（时间、学校、担任职务）</w:t>
            </w:r>
          </w:p>
        </w:tc>
      </w:tr>
      <w:tr w14:paraId="2410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77CE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D9D3BF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</w:p>
        </w:tc>
      </w:tr>
      <w:tr w14:paraId="5AF0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688B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12309"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本人对上述填写内容的真实性负责，如有隐瞒，愿承担一切责任</w:t>
            </w:r>
          </w:p>
          <w:p w14:paraId="731074D2"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 xml:space="preserve">          </w:t>
            </w:r>
          </w:p>
        </w:tc>
      </w:tr>
      <w:tr w14:paraId="2D482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54FBF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招聘单位</w:t>
            </w:r>
          </w:p>
          <w:p w14:paraId="428DEB37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资格初审</w:t>
            </w:r>
          </w:p>
          <w:p w14:paraId="3B23ADAD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意见</w:t>
            </w:r>
          </w:p>
        </w:tc>
        <w:tc>
          <w:tcPr>
            <w:tcW w:w="7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7CED">
            <w:pPr>
              <w:widowControl/>
              <w:spacing w:line="340" w:lineRule="exact"/>
              <w:rPr>
                <w:rFonts w:ascii="仿宋_GB2312" w:hAnsi="宋体" w:eastAsia="仿宋_GB2312"/>
                <w:kern w:val="0"/>
                <w:sz w:val="22"/>
              </w:rPr>
            </w:pPr>
          </w:p>
          <w:p w14:paraId="5A21C719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 w14:paraId="46544BC7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</w:p>
          <w:p w14:paraId="0DE2F9C3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单位（盖章）</w:t>
            </w:r>
          </w:p>
          <w:p w14:paraId="5E8217A9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　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 w14:paraId="4CD170CB">
      <w:pPr>
        <w:spacing w:line="340" w:lineRule="exact"/>
        <w:ind w:left="315" w:hanging="360" w:hangingChars="15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</w:rPr>
        <w:t xml:space="preserve"> </w:t>
      </w:r>
    </w:p>
    <w:p w14:paraId="41FA73E7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</w:rPr>
        <w:t>．直系血亲是指是否有祖父母、外祖父母、父母关系。</w:t>
      </w:r>
    </w:p>
    <w:p w14:paraId="529A3DE5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</w:rPr>
        <w:t>．三代以内旁系血亲是指是否有伯叔姑舅姨、兄弟姐妹、堂兄弟姐妹、表兄弟姐妹关系。</w:t>
      </w:r>
    </w:p>
    <w:p w14:paraId="6745E556">
      <w:pPr>
        <w:spacing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</w:rPr>
        <w:t>3</w:t>
      </w:r>
      <w:r>
        <w:rPr>
          <w:rFonts w:hint="eastAsia" w:ascii="仿宋_GB2312" w:eastAsia="仿宋_GB2312" w:cs="仿宋_GB2312"/>
        </w:rPr>
        <w:t>．近姻亲关系是指是否有配偶的父母、配偶的兄弟姐妹及其配偶、三代以内旁系血亲的配偶关系。</w:t>
      </w:r>
    </w:p>
    <w:p w14:paraId="6D8538C1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附件2：</w:t>
      </w:r>
    </w:p>
    <w:p w14:paraId="551A331A">
      <w:pPr>
        <w:spacing w:line="360" w:lineRule="auto"/>
        <w:ind w:firstLine="832" w:firstLineChars="296"/>
        <w:jc w:val="center"/>
        <w:rPr>
          <w:rFonts w:ascii="仿宋_GB2312" w:eastAsia="仿宋_GB2312"/>
          <w:b/>
          <w:sz w:val="28"/>
          <w:szCs w:val="28"/>
        </w:rPr>
      </w:pPr>
    </w:p>
    <w:p w14:paraId="07DA627F">
      <w:pPr>
        <w:spacing w:line="360" w:lineRule="auto"/>
        <w:ind w:firstLine="832" w:firstLineChars="296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普通高校毕业生证明</w:t>
      </w:r>
    </w:p>
    <w:p w14:paraId="01F2748E">
      <w:pPr>
        <w:spacing w:line="360" w:lineRule="auto"/>
        <w:ind w:firstLine="200"/>
        <w:rPr>
          <w:rFonts w:ascii="仿宋_GB2312" w:eastAsia="仿宋_GB2312"/>
          <w:sz w:val="24"/>
        </w:rPr>
      </w:pPr>
    </w:p>
    <w:p w14:paraId="479FF381">
      <w:pPr>
        <w:spacing w:line="360" w:lineRule="auto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XXX     身份证号              ，属本校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届</w:t>
      </w:r>
      <w:r>
        <w:rPr>
          <w:rFonts w:hint="eastAsia" w:ascii="仿宋_GB2312" w:eastAsia="仿宋_GB2312"/>
          <w:sz w:val="28"/>
          <w:szCs w:val="28"/>
        </w:rPr>
        <w:t>普通高校毕业学生。该生的具体情况有：</w:t>
      </w:r>
    </w:p>
    <w:p w14:paraId="3E1218B4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1.是师范类/非师范类： </w:t>
      </w:r>
    </w:p>
    <w:p w14:paraId="1ED07D06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2.毕业学历：</w:t>
      </w:r>
    </w:p>
    <w:p w14:paraId="0EF247F2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3.所学专业：</w:t>
      </w:r>
    </w:p>
    <w:p w14:paraId="4982F6F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4.生源地：</w:t>
      </w:r>
    </w:p>
    <w:p w14:paraId="4A97CD6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5.户籍所在地：</w:t>
      </w:r>
    </w:p>
    <w:p w14:paraId="73BD895A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2014956F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</w:p>
    <w:p w14:paraId="3CCC3C53"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p w14:paraId="33E47B1E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 联系电话：</w:t>
      </w:r>
    </w:p>
    <w:p w14:paraId="15C04326">
      <w:pPr>
        <w:spacing w:line="360" w:lineRule="auto"/>
        <w:ind w:right="560"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学校（盖章）</w:t>
      </w:r>
    </w:p>
    <w:p w14:paraId="160E7994"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年   月   日</w:t>
      </w:r>
    </w:p>
    <w:p w14:paraId="7B47772E"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 w14:paraId="25355D36"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 w14:paraId="50F68774"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 w14:paraId="44B443EA"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 w14:paraId="34C6F19A"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sz w:val="28"/>
          <w:szCs w:val="28"/>
        </w:rPr>
      </w:pPr>
    </w:p>
    <w:p w14:paraId="392EA0B5">
      <w:pPr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3：</w:t>
      </w:r>
    </w:p>
    <w:p w14:paraId="4097AC4F">
      <w:pPr>
        <w:spacing w:line="560" w:lineRule="exact"/>
        <w:ind w:firstLine="880" w:firstLineChars="200"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eastAsia="zh-CN"/>
        </w:rPr>
        <w:t>未就业</w:t>
      </w: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</w:rPr>
        <w:t>承诺书</w:t>
      </w:r>
    </w:p>
    <w:p w14:paraId="5FA9E323"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lang w:val="en-US" w:eastAsia="zh-CN"/>
        </w:rPr>
      </w:pPr>
    </w:p>
    <w:p w14:paraId="180D24DE"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届普通高校应届毕业学生。</w:t>
      </w:r>
    </w:p>
    <w:p w14:paraId="200EA3C5"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。</w:t>
      </w:r>
    </w:p>
    <w:p w14:paraId="660C1CA1"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本人对上述承诺内容的真实性负责，如有隐瞒，愿承担一切责任，包括且不限于取消聘用资格。</w:t>
      </w:r>
    </w:p>
    <w:p w14:paraId="74793AB0"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 w14:paraId="6DD958C2"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 w14:paraId="039DC100"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        </w:t>
      </w:r>
    </w:p>
    <w:p w14:paraId="7D5E7D28"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日</w:t>
      </w:r>
    </w:p>
    <w:p w14:paraId="220262F3"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 w14:paraId="3D7EFB50"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 w14:paraId="2A36E708"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备注：未就业的2024年、2025年普通高校应届毕业生报考须填写《未就业承诺书》。</w:t>
      </w:r>
    </w:p>
    <w:p w14:paraId="04E89390">
      <w:pPr>
        <w:spacing w:line="340" w:lineRule="exact"/>
        <w:rPr>
          <w:rFonts w:ascii="仿宋_GB2312" w:eastAsia="仿宋_GB2312" w:cs="仿宋_GB2312"/>
        </w:rPr>
      </w:pPr>
    </w:p>
    <w:p w14:paraId="598A149C">
      <w:pPr>
        <w:spacing w:line="340" w:lineRule="exact"/>
        <w:rPr>
          <w:rFonts w:ascii="仿宋_GB2312" w:eastAsia="仿宋_GB2312" w:cs="仿宋_GB2312"/>
        </w:rPr>
      </w:pPr>
    </w:p>
    <w:p w14:paraId="4A67AFE0">
      <w:pPr>
        <w:spacing w:line="340" w:lineRule="exact"/>
        <w:rPr>
          <w:rFonts w:ascii="仿宋_GB2312" w:eastAsia="仿宋_GB2312" w:cs="仿宋_GB2312"/>
        </w:rPr>
      </w:pPr>
    </w:p>
    <w:p w14:paraId="46C86792">
      <w:pPr>
        <w:spacing w:line="340" w:lineRule="exact"/>
        <w:rPr>
          <w:rFonts w:ascii="仿宋_GB2312" w:eastAsia="仿宋_GB2312" w:cs="仿宋_GB2312"/>
        </w:rPr>
      </w:pPr>
    </w:p>
    <w:p w14:paraId="2350CE62">
      <w:pPr>
        <w:keepNext w:val="0"/>
        <w:keepLines w:val="0"/>
        <w:widowControl/>
        <w:spacing w:line="360" w:lineRule="auto"/>
        <w:jc w:val="both"/>
        <w:rPr>
          <w:rFonts w:hint="default"/>
          <w:sz w:val="24"/>
          <w:highlight w:val="none"/>
        </w:rPr>
      </w:pPr>
    </w:p>
    <w:sectPr>
      <w:footerReference r:id="rId3" w:type="default"/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C3FE3-F638-47B7-87AA-DE533E5BF4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783A16A-A9A8-42A9-840D-970B42A960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4A0807F-E6EA-4250-90FF-5446E22FDB7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61ACE0CE-AD44-46BE-8D2E-DDB66A7EA7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8CE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3F1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3F1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ZjI4NDQ5ZDJjYTY3Y2JlNGEwMzJhOTg5ZTY0MmQifQ=="/>
  </w:docVars>
  <w:rsids>
    <w:rsidRoot w:val="00000000"/>
    <w:rsid w:val="01760BB0"/>
    <w:rsid w:val="01DF5C17"/>
    <w:rsid w:val="023E0AE6"/>
    <w:rsid w:val="02586526"/>
    <w:rsid w:val="058D38B5"/>
    <w:rsid w:val="07072592"/>
    <w:rsid w:val="076E21FB"/>
    <w:rsid w:val="07D4164E"/>
    <w:rsid w:val="081128A2"/>
    <w:rsid w:val="09320D22"/>
    <w:rsid w:val="09AB5FE4"/>
    <w:rsid w:val="0A09173E"/>
    <w:rsid w:val="0A1B5312"/>
    <w:rsid w:val="0A264FD5"/>
    <w:rsid w:val="0A474359"/>
    <w:rsid w:val="0A4E56B3"/>
    <w:rsid w:val="0B6257C9"/>
    <w:rsid w:val="0B73757C"/>
    <w:rsid w:val="0D84744D"/>
    <w:rsid w:val="0DA25129"/>
    <w:rsid w:val="0E0D58BA"/>
    <w:rsid w:val="0EE14D16"/>
    <w:rsid w:val="109F6AAD"/>
    <w:rsid w:val="111C773A"/>
    <w:rsid w:val="11A50ED5"/>
    <w:rsid w:val="120A68A0"/>
    <w:rsid w:val="124A3FF2"/>
    <w:rsid w:val="12F8275F"/>
    <w:rsid w:val="136264A5"/>
    <w:rsid w:val="153E45AB"/>
    <w:rsid w:val="169F1079"/>
    <w:rsid w:val="176D4243"/>
    <w:rsid w:val="17BE7C25"/>
    <w:rsid w:val="181D2B9D"/>
    <w:rsid w:val="1867206B"/>
    <w:rsid w:val="18CC31EC"/>
    <w:rsid w:val="19704DB0"/>
    <w:rsid w:val="19BC7A33"/>
    <w:rsid w:val="1B81404F"/>
    <w:rsid w:val="1C366EB6"/>
    <w:rsid w:val="1C957D47"/>
    <w:rsid w:val="1D5036C6"/>
    <w:rsid w:val="1E682698"/>
    <w:rsid w:val="1F73D3D9"/>
    <w:rsid w:val="1FE25C8A"/>
    <w:rsid w:val="20667C05"/>
    <w:rsid w:val="20A91472"/>
    <w:rsid w:val="210F1B78"/>
    <w:rsid w:val="21E7680C"/>
    <w:rsid w:val="225E1956"/>
    <w:rsid w:val="233948FE"/>
    <w:rsid w:val="246A716A"/>
    <w:rsid w:val="24747FE9"/>
    <w:rsid w:val="2494296D"/>
    <w:rsid w:val="24F9229C"/>
    <w:rsid w:val="24FF66F7"/>
    <w:rsid w:val="26AE61AD"/>
    <w:rsid w:val="26F203E5"/>
    <w:rsid w:val="27DF3EE1"/>
    <w:rsid w:val="2976268C"/>
    <w:rsid w:val="29BD5F8E"/>
    <w:rsid w:val="29CA15DD"/>
    <w:rsid w:val="29DE18A2"/>
    <w:rsid w:val="2A1F09F7"/>
    <w:rsid w:val="2A936DFF"/>
    <w:rsid w:val="2C031008"/>
    <w:rsid w:val="2CBD311F"/>
    <w:rsid w:val="2D500A73"/>
    <w:rsid w:val="2DFB0FE2"/>
    <w:rsid w:val="2E3D769E"/>
    <w:rsid w:val="2F2F8A54"/>
    <w:rsid w:val="2F5F3EA5"/>
    <w:rsid w:val="306C7D51"/>
    <w:rsid w:val="306F78B6"/>
    <w:rsid w:val="31CF4AB1"/>
    <w:rsid w:val="320F4EAD"/>
    <w:rsid w:val="321D4C62"/>
    <w:rsid w:val="32B16A26"/>
    <w:rsid w:val="33353898"/>
    <w:rsid w:val="3341378C"/>
    <w:rsid w:val="337E644B"/>
    <w:rsid w:val="33FB3338"/>
    <w:rsid w:val="346A0AC1"/>
    <w:rsid w:val="361B02C4"/>
    <w:rsid w:val="3677E389"/>
    <w:rsid w:val="36B97ADD"/>
    <w:rsid w:val="380106F7"/>
    <w:rsid w:val="388B047F"/>
    <w:rsid w:val="397E4BCD"/>
    <w:rsid w:val="39965E57"/>
    <w:rsid w:val="39C95BF7"/>
    <w:rsid w:val="3B1C3B61"/>
    <w:rsid w:val="3C5869C1"/>
    <w:rsid w:val="3CAF1767"/>
    <w:rsid w:val="3D632790"/>
    <w:rsid w:val="3D794E41"/>
    <w:rsid w:val="3ECB16CC"/>
    <w:rsid w:val="400B13AA"/>
    <w:rsid w:val="40D0614F"/>
    <w:rsid w:val="41C932CA"/>
    <w:rsid w:val="41EC6FB9"/>
    <w:rsid w:val="4209313E"/>
    <w:rsid w:val="42B6523F"/>
    <w:rsid w:val="43476B9D"/>
    <w:rsid w:val="443A04B0"/>
    <w:rsid w:val="462A540E"/>
    <w:rsid w:val="46357180"/>
    <w:rsid w:val="46E857B6"/>
    <w:rsid w:val="470E352E"/>
    <w:rsid w:val="484E53A6"/>
    <w:rsid w:val="49227764"/>
    <w:rsid w:val="4A6C7971"/>
    <w:rsid w:val="4B1F21AD"/>
    <w:rsid w:val="4B2A00A4"/>
    <w:rsid w:val="4C3A37FB"/>
    <w:rsid w:val="4C7038B3"/>
    <w:rsid w:val="4CE52F83"/>
    <w:rsid w:val="4F4421E2"/>
    <w:rsid w:val="4F6939F7"/>
    <w:rsid w:val="50182A28"/>
    <w:rsid w:val="508B3E41"/>
    <w:rsid w:val="50B909AE"/>
    <w:rsid w:val="50C35389"/>
    <w:rsid w:val="5128521C"/>
    <w:rsid w:val="513B7615"/>
    <w:rsid w:val="51842D6A"/>
    <w:rsid w:val="51C8196A"/>
    <w:rsid w:val="51D35A9F"/>
    <w:rsid w:val="520F6E87"/>
    <w:rsid w:val="52D14AAD"/>
    <w:rsid w:val="5305612D"/>
    <w:rsid w:val="560B37FD"/>
    <w:rsid w:val="57325016"/>
    <w:rsid w:val="584F162A"/>
    <w:rsid w:val="59153B14"/>
    <w:rsid w:val="597A47D3"/>
    <w:rsid w:val="59850E77"/>
    <w:rsid w:val="59C7413C"/>
    <w:rsid w:val="59D65B7F"/>
    <w:rsid w:val="5A6C7A88"/>
    <w:rsid w:val="5A7D31C9"/>
    <w:rsid w:val="5AB5456B"/>
    <w:rsid w:val="5B901CE6"/>
    <w:rsid w:val="5C826BE6"/>
    <w:rsid w:val="5CDA750D"/>
    <w:rsid w:val="5DD010E5"/>
    <w:rsid w:val="5E007069"/>
    <w:rsid w:val="5EEC384D"/>
    <w:rsid w:val="5EFC61A4"/>
    <w:rsid w:val="5F294F51"/>
    <w:rsid w:val="60031C46"/>
    <w:rsid w:val="604162CA"/>
    <w:rsid w:val="60CC1D84"/>
    <w:rsid w:val="61047A23"/>
    <w:rsid w:val="6167292D"/>
    <w:rsid w:val="61CE6EA8"/>
    <w:rsid w:val="62B47227"/>
    <w:rsid w:val="64EE729B"/>
    <w:rsid w:val="64F41B5D"/>
    <w:rsid w:val="66143526"/>
    <w:rsid w:val="67506363"/>
    <w:rsid w:val="67AD1A69"/>
    <w:rsid w:val="68BC3CB0"/>
    <w:rsid w:val="693D1C6D"/>
    <w:rsid w:val="6992310A"/>
    <w:rsid w:val="69930429"/>
    <w:rsid w:val="6B855C05"/>
    <w:rsid w:val="6BF55571"/>
    <w:rsid w:val="6C946CF2"/>
    <w:rsid w:val="6CC07AE7"/>
    <w:rsid w:val="6CFE7A1D"/>
    <w:rsid w:val="70E4517B"/>
    <w:rsid w:val="713059F2"/>
    <w:rsid w:val="71645162"/>
    <w:rsid w:val="743D707D"/>
    <w:rsid w:val="74D17F08"/>
    <w:rsid w:val="774E52A7"/>
    <w:rsid w:val="7794404A"/>
    <w:rsid w:val="78CB121D"/>
    <w:rsid w:val="7A7F0A74"/>
    <w:rsid w:val="7AD46261"/>
    <w:rsid w:val="7B163DBA"/>
    <w:rsid w:val="7B1F572E"/>
    <w:rsid w:val="7B220D7A"/>
    <w:rsid w:val="7BCF6044"/>
    <w:rsid w:val="7BF97170"/>
    <w:rsid w:val="7C054EE0"/>
    <w:rsid w:val="7DA45501"/>
    <w:rsid w:val="7E0E763E"/>
    <w:rsid w:val="7EE305A8"/>
    <w:rsid w:val="7F2E5FF2"/>
    <w:rsid w:val="7FA44DC6"/>
    <w:rsid w:val="7FE02FB2"/>
    <w:rsid w:val="A4FE022C"/>
    <w:rsid w:val="A95D1DD1"/>
    <w:rsid w:val="D77E28FA"/>
    <w:rsid w:val="DBD3B84C"/>
    <w:rsid w:val="FED710D2"/>
    <w:rsid w:val="FFB35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</w:rPr>
  </w:style>
  <w:style w:type="paragraph" w:styleId="2">
    <w:name w:val="heading 1"/>
    <w:basedOn w:val="1"/>
    <w:next w:val="1"/>
    <w:qFormat/>
    <w:uiPriority w:val="0"/>
    <w:pPr>
      <w:spacing w:before="0" w:after="0" w:afterAutospacing="1"/>
      <w:jc w:val="left"/>
    </w:pPr>
    <w:rPr>
      <w:rFonts w:hint="eastAsia" w:ascii="宋体" w:hAnsi="宋体" w:eastAsia="宋体" w:cs="宋体"/>
      <w:b/>
      <w:kern w:val="44"/>
      <w:sz w:val="4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8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649</Words>
  <Characters>667</Characters>
  <TotalTime>49</TotalTime>
  <ScaleCrop>false</ScaleCrop>
  <LinksUpToDate>false</LinksUpToDate>
  <CharactersWithSpaces>896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微</cp:lastModifiedBy>
  <dcterms:modified xsi:type="dcterms:W3CDTF">2025-11-01T03:23:03Z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BF9A4259930E4FD081B0357A82A86539_13</vt:lpwstr>
  </property>
  <property fmtid="{D5CDD505-2E9C-101B-9397-08002B2CF9AE}" pid="4" name="KSOTemplateDocerSaveRecord">
    <vt:lpwstr>eyJoZGlkIjoiMjgwNjgzNDg2MDY3MGY4M2RhMzZlNzg2NjVkZjcwMmYiLCJ1c2VySWQiOiIxNDYwMjk3NjI4In0=</vt:lpwstr>
  </property>
</Properties>
</file>