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3：</w:t>
      </w:r>
    </w:p>
    <w:p>
      <w:pPr>
        <w:spacing w:after="200" w:line="500" w:lineRule="exact"/>
        <w:ind w:firstLine="2520" w:firstLineChars="700"/>
        <w:jc w:val="both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国（境）外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部分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高校名单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0"/>
        <w:gridCol w:w="3120"/>
        <w:gridCol w:w="1240"/>
        <w:gridCol w:w="3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高校</w:t>
            </w:r>
          </w:p>
        </w:tc>
        <w:tc>
          <w:tcPr>
            <w:tcW w:w="124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3340" w:type="dxa"/>
            <w:vAlign w:val="center"/>
          </w:tcPr>
          <w:p>
            <w:pPr>
              <w:spacing w:line="38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麻省理工学院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巴黎科学艺术人文大学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帝国理工学院</w:t>
            </w: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多伦多大学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斯坦福大学</w:t>
            </w:r>
          </w:p>
        </w:tc>
        <w:tc>
          <w:tcPr>
            <w:tcW w:w="124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伦敦国王学院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牛津大学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澳大利亚国立大学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哈佛大学</w:t>
            </w: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香港中文大学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剑桥大学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爱丁堡大学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苏黎世联邦理工学院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曼彻斯特大学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新加坡国立大学</w:t>
            </w:r>
          </w:p>
        </w:tc>
        <w:tc>
          <w:tcPr>
            <w:tcW w:w="124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340" w:type="dxa"/>
            <w:vAlign w:val="center"/>
          </w:tcPr>
          <w:p>
            <w:pPr>
              <w:spacing w:line="33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东京大学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伦敦大学学院</w:t>
            </w:r>
          </w:p>
        </w:tc>
        <w:tc>
          <w:tcPr>
            <w:tcW w:w="124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0" w:type="dxa"/>
            <w:vAlign w:val="center"/>
          </w:tcPr>
          <w:p>
            <w:pPr>
              <w:spacing w:line="33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蒙纳士大学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加州理工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340" w:type="dxa"/>
            <w:vAlign w:val="center"/>
          </w:tcPr>
          <w:p>
            <w:pPr>
              <w:spacing w:line="33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哥伦比亚大学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香港大学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首尔国立大学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南洋理工大学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不列颠哥伦比亚大学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20" w:type="dxa"/>
            <w:vAlign w:val="center"/>
          </w:tcPr>
          <w:p>
            <w:pPr>
              <w:spacing w:line="36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芝加哥大学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巴黎理工学院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宾夕法尼亚大学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昆士兰大学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康奈尔大学</w:t>
            </w: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西北大学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加州大学伯克利分校</w:t>
            </w: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334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香港科技大学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墨尔本大学</w:t>
            </w:r>
          </w:p>
        </w:tc>
        <w:tc>
          <w:tcPr>
            <w:tcW w:w="124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密歇根大学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新南威尔士大学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加州大学洛杉矶分校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耶鲁大学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代尔夫特理工大学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洛桑联邦理工学院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延世大学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慕尼黑工业大学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3340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布里斯托大学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约翰霍普金斯大学</w:t>
            </w: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334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卡内基梅隆大学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20" w:type="dxa"/>
            <w:vAlign w:val="center"/>
          </w:tcPr>
          <w:p>
            <w:pPr>
              <w:spacing w:line="36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普林斯顿大学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334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阿姆斯特丹大学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悉尼大学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334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香港理工大学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2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麦吉尔大学</w:t>
            </w: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34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纽约大学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  <w:sectPr>
          <w:footerReference r:id="rId3" w:type="default"/>
          <w:pgSz w:w="11900" w:h="16840"/>
          <w:pgMar w:top="1380" w:right="1580" w:bottom="1380" w:left="1580" w:header="0" w:footer="1380" w:gutter="0"/>
          <w:cols w:space="720" w:num="1"/>
          <w:docGrid w:type="lines" w:linePitch="0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0"/>
        <w:gridCol w:w="3120"/>
        <w:gridCol w:w="1240"/>
        <w:gridCol w:w="3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高校</w:t>
            </w:r>
          </w:p>
        </w:tc>
        <w:tc>
          <w:tcPr>
            <w:tcW w:w="124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3340" w:type="dxa"/>
            <w:vAlign w:val="center"/>
          </w:tcPr>
          <w:p>
            <w:pPr>
              <w:spacing w:line="38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伦敦经济政治学院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华盛顿大学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京都大学</w:t>
            </w: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宾夕法尼亚州立大学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路德维希-马克西米利安-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慕尼黑大学</w:t>
            </w:r>
          </w:p>
        </w:tc>
        <w:tc>
          <w:tcPr>
            <w:tcW w:w="124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阿德莱德大学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马来亚大学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布宜诺斯艾利斯大学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鲁汶大学</w:t>
            </w: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东京工业大学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高丽大学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利兹大学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 w:hRule="atLeast"/>
        </w:trPr>
        <w:tc>
          <w:tcPr>
            <w:tcW w:w="9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杜克大学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南安普敦大学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台湾大学</w:t>
            </w:r>
          </w:p>
        </w:tc>
        <w:tc>
          <w:tcPr>
            <w:tcW w:w="124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3340" w:type="dxa"/>
            <w:vAlign w:val="center"/>
          </w:tcPr>
          <w:p>
            <w:pPr>
              <w:spacing w:line="33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柏林自由大学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香港城市大学</w:t>
            </w:r>
          </w:p>
        </w:tc>
        <w:tc>
          <w:tcPr>
            <w:tcW w:w="124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0" w:type="dxa"/>
            <w:vAlign w:val="center"/>
          </w:tcPr>
          <w:p>
            <w:pPr>
              <w:spacing w:line="338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波士顿大学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奥克兰大学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3340" w:type="dxa"/>
            <w:vAlign w:val="center"/>
          </w:tcPr>
          <w:p>
            <w:pPr>
              <w:spacing w:line="33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普渡大学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加州大学圣地亚哥分校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大阪大学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法赫德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石油与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矿物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0" w:type="dxa"/>
            <w:vAlign w:val="center"/>
          </w:tcPr>
          <w:p>
            <w:pPr>
              <w:spacing w:line="348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谢菲尔德大学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德克萨斯大学奥斯汀分校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0" w:type="dxa"/>
            <w:vAlign w:val="center"/>
          </w:tcPr>
          <w:p>
            <w:pPr>
              <w:spacing w:line="348" w:lineRule="exact"/>
              <w:ind w:firstLine="960" w:firstLineChars="4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乌普萨拉大学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0" w:type="dxa"/>
            <w:vAlign w:val="center"/>
          </w:tcPr>
          <w:p>
            <w:pPr>
              <w:spacing w:line="36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布朗大学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杜伦大学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伊利诺伊大学香槟分校</w:t>
            </w: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4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阿尔伯塔大学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巴黎萨克雷大学</w:t>
            </w: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334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悉尼科技大学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索邦大学</w:t>
            </w:r>
          </w:p>
        </w:tc>
        <w:tc>
          <w:tcPr>
            <w:tcW w:w="124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诺丁汉大学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隆德大学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0" w:type="dxa"/>
            <w:vAlign w:val="center"/>
          </w:tcPr>
          <w:p>
            <w:pPr>
              <w:spacing w:line="330" w:lineRule="exact"/>
              <w:ind w:firstLine="960" w:firstLineChars="4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米兰理工大学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华威大学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0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卡尔斯鲁厄理工学院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都柏林三一学院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0" w:type="dxa"/>
            <w:vAlign w:val="center"/>
          </w:tcPr>
          <w:p>
            <w:pPr>
              <w:spacing w:line="33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苏黎世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伯明翰大学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340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西澳大学</w:t>
            </w: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34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0" w:type="dxa"/>
            <w:vAlign w:val="center"/>
          </w:tcPr>
          <w:p>
            <w:pPr>
              <w:spacing w:line="36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皇家理工学院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34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格拉斯哥大学</w:t>
            </w:r>
          </w:p>
        </w:tc>
        <w:tc>
          <w:tcPr>
            <w:tcW w:w="12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340" w:type="dxa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0" w:type="dxa"/>
            <w:vAlign w:val="center"/>
          </w:tcPr>
          <w:p>
            <w:pPr>
              <w:spacing w:line="275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鲁普莱希特-卡尔斯-</w:t>
            </w:r>
          </w:p>
          <w:p>
            <w:pPr>
              <w:spacing w:line="34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海德堡大学</w:t>
            </w: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340" w:type="dxa"/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300" w:lineRule="exact"/>
        <w:ind w:firstLine="0"/>
        <w:jc w:val="right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4" w:type="default"/>
      <w:footerReference r:id="rId5" w:type="default"/>
      <w:pgSz w:w="11900" w:h="16840"/>
      <w:pgMar w:top="1420" w:right="1580" w:bottom="1420" w:left="1580" w:header="0" w:footer="1420" w:gutter="0"/>
      <w:cols w:space="4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exac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0" w:lineRule="exact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05C61A2"/>
    <w:rsid w:val="010740BD"/>
    <w:rsid w:val="01BE21D3"/>
    <w:rsid w:val="01EA46B0"/>
    <w:rsid w:val="05286B5A"/>
    <w:rsid w:val="05E816BC"/>
    <w:rsid w:val="069E11EB"/>
    <w:rsid w:val="08B408D6"/>
    <w:rsid w:val="09EC6054"/>
    <w:rsid w:val="0D650C0A"/>
    <w:rsid w:val="0DD40EBD"/>
    <w:rsid w:val="12187E70"/>
    <w:rsid w:val="129A3460"/>
    <w:rsid w:val="191828FB"/>
    <w:rsid w:val="196B5D59"/>
    <w:rsid w:val="19F63857"/>
    <w:rsid w:val="1AA25CBE"/>
    <w:rsid w:val="1B535F8C"/>
    <w:rsid w:val="1DBD04DA"/>
    <w:rsid w:val="1E8A43AA"/>
    <w:rsid w:val="20920EFC"/>
    <w:rsid w:val="231F5A1C"/>
    <w:rsid w:val="247679F6"/>
    <w:rsid w:val="263D1448"/>
    <w:rsid w:val="27D35027"/>
    <w:rsid w:val="28AF15F0"/>
    <w:rsid w:val="28B31AED"/>
    <w:rsid w:val="28D8050A"/>
    <w:rsid w:val="30F73365"/>
    <w:rsid w:val="33712DE1"/>
    <w:rsid w:val="368C5E8A"/>
    <w:rsid w:val="388C6C54"/>
    <w:rsid w:val="3CFF7179"/>
    <w:rsid w:val="3D233F03"/>
    <w:rsid w:val="3F332B7C"/>
    <w:rsid w:val="41670862"/>
    <w:rsid w:val="434E48F9"/>
    <w:rsid w:val="44683345"/>
    <w:rsid w:val="44B21470"/>
    <w:rsid w:val="461B1594"/>
    <w:rsid w:val="46D0233C"/>
    <w:rsid w:val="48360F8E"/>
    <w:rsid w:val="4A185C70"/>
    <w:rsid w:val="4CD32F17"/>
    <w:rsid w:val="4E141324"/>
    <w:rsid w:val="4F275B37"/>
    <w:rsid w:val="567468E6"/>
    <w:rsid w:val="578F4AB4"/>
    <w:rsid w:val="58743E2D"/>
    <w:rsid w:val="59943D66"/>
    <w:rsid w:val="5CC31E98"/>
    <w:rsid w:val="5F630463"/>
    <w:rsid w:val="5FA05F8D"/>
    <w:rsid w:val="62B17737"/>
    <w:rsid w:val="639A75F8"/>
    <w:rsid w:val="66F74A7C"/>
    <w:rsid w:val="69280B05"/>
    <w:rsid w:val="6B95030D"/>
    <w:rsid w:val="6B965D8F"/>
    <w:rsid w:val="6C554EC8"/>
    <w:rsid w:val="6CF20F1F"/>
    <w:rsid w:val="6F044AC8"/>
    <w:rsid w:val="71F57082"/>
    <w:rsid w:val="76581835"/>
    <w:rsid w:val="77847CCF"/>
    <w:rsid w:val="79F0141C"/>
    <w:rsid w:val="7E0E38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ScaleCrop>false</ScaleCrop>
  <LinksUpToDate>false</LinksUpToDate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2024-10-13T09:52:00Z</dcterms:created>
  <dc:creator>openxml-sdk </dc:creator>
  <dc:description>openxml-sdk, CCi Textin Word Converter, JL</dc:description>
  <cp:keywords>CCi</cp:keywords>
  <cp:lastModifiedBy>叶城</cp:lastModifiedBy>
  <cp:lastPrinted>2025-10-10T06:23:42Z</cp:lastPrinted>
  <dcterms:modified xsi:type="dcterms:W3CDTF">2025-10-10T06:28:33Z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EDEAA95303D44B1CB9C5200DA10B7767</vt:lpwstr>
  </property>
</Properties>
</file>