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64225">
      <w:pPr>
        <w:spacing w:line="240" w:lineRule="auto"/>
        <w:ind w:firstLine="0" w:firstLineChars="0"/>
      </w:pPr>
      <w:r>
        <w:rPr>
          <w:rFonts w:hint="eastAsia"/>
        </w:rPr>
        <w:t>附件3</w:t>
      </w:r>
    </w:p>
    <w:p w14:paraId="5489DB93">
      <w:pPr>
        <w:widowControl/>
        <w:spacing w:line="240" w:lineRule="auto"/>
        <w:ind w:firstLine="640"/>
        <w:jc w:val="left"/>
        <w:rPr>
          <w:rFonts w:ascii="仿宋_GB2312" w:hAnsi="仿宋_GB2312" w:cs="仿宋_GB2312"/>
          <w:kern w:val="0"/>
          <w:szCs w:val="32"/>
        </w:rPr>
      </w:pPr>
      <w:r>
        <w:rPr>
          <w:rFonts w:hint="eastAsia" w:ascii="仿宋_GB2312" w:hAnsi="仿宋_GB2312" w:cs="仿宋_GB2312"/>
          <w:kern w:val="0"/>
          <w:szCs w:val="32"/>
        </w:rPr>
        <w:t>为严格落实回避制度，请必须如实填报父母、配偶及兄弟姐妹等主要亲属关系，否则按违规处理，取消聘用资格。</w:t>
      </w:r>
    </w:p>
    <w:p w14:paraId="2079B0E1">
      <w:pPr>
        <w:pStyle w:val="5"/>
        <w:spacing w:before="156" w:beforeLines="50" w:after="156" w:afterLines="50" w:line="240" w:lineRule="auto"/>
        <w:ind w:left="-539" w:leftChars="0" w:firstLine="0" w:firstLineChars="0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亲属关系申报表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395"/>
        <w:gridCol w:w="5571"/>
      </w:tblGrid>
      <w:tr w14:paraId="0004A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67319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与本人</w:t>
            </w:r>
          </w:p>
          <w:p w14:paraId="47AE2415"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关系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B4BD0">
            <w:pPr>
              <w:pStyle w:val="5"/>
              <w:spacing w:before="156" w:line="240" w:lineRule="auto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5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D7395">
            <w:pPr>
              <w:pStyle w:val="5"/>
              <w:spacing w:before="156" w:line="240" w:lineRule="auto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 w14:paraId="7ECA6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F8502">
            <w:pPr>
              <w:pStyle w:val="5"/>
              <w:spacing w:before="156" w:line="240" w:lineRule="auto"/>
              <w:ind w:left="0" w:leftChars="0"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34BB4">
            <w:pPr>
              <w:pStyle w:val="5"/>
              <w:spacing w:before="156" w:line="240" w:lineRule="auto"/>
              <w:ind w:left="0" w:leftChars="0"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EDC78">
            <w:pPr>
              <w:pStyle w:val="5"/>
              <w:spacing w:before="156" w:line="240" w:lineRule="auto"/>
              <w:ind w:left="0" w:leftChars="0"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33894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493BF">
            <w:pPr>
              <w:pStyle w:val="5"/>
              <w:spacing w:before="156" w:line="240" w:lineRule="auto"/>
              <w:ind w:left="0" w:leftChars="0"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1A217">
            <w:pPr>
              <w:pStyle w:val="5"/>
              <w:spacing w:before="156" w:line="240" w:lineRule="auto"/>
              <w:ind w:left="0" w:leftChars="0"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7566E">
            <w:pPr>
              <w:pStyle w:val="5"/>
              <w:spacing w:before="156" w:line="240" w:lineRule="auto"/>
              <w:ind w:left="0" w:leftChars="0"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0DC38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E6947">
            <w:pPr>
              <w:pStyle w:val="5"/>
              <w:spacing w:before="156" w:line="240" w:lineRule="auto"/>
              <w:ind w:left="0" w:leftChars="0"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9EAC7">
            <w:pPr>
              <w:pStyle w:val="5"/>
              <w:spacing w:before="156" w:line="240" w:lineRule="auto"/>
              <w:ind w:left="0" w:leftChars="0"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AB349">
            <w:pPr>
              <w:pStyle w:val="5"/>
              <w:spacing w:before="156" w:line="240" w:lineRule="auto"/>
              <w:ind w:left="0" w:leftChars="0"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0FAC9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63FB7">
            <w:pPr>
              <w:pStyle w:val="5"/>
              <w:spacing w:before="156" w:line="240" w:lineRule="auto"/>
              <w:ind w:left="0" w:leftChars="0"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7DB81">
            <w:pPr>
              <w:pStyle w:val="5"/>
              <w:spacing w:before="156" w:line="240" w:lineRule="auto"/>
              <w:ind w:left="0" w:leftChars="0"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4F550">
            <w:pPr>
              <w:pStyle w:val="5"/>
              <w:spacing w:before="156" w:line="240" w:lineRule="auto"/>
              <w:ind w:left="0" w:leftChars="0"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62D71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27F80">
            <w:pPr>
              <w:pStyle w:val="5"/>
              <w:spacing w:before="156" w:line="240" w:lineRule="auto"/>
              <w:ind w:left="0" w:leftChars="0"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79C10">
            <w:pPr>
              <w:pStyle w:val="5"/>
              <w:spacing w:before="156" w:line="240" w:lineRule="auto"/>
              <w:ind w:left="0" w:leftChars="0"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31E97">
            <w:pPr>
              <w:pStyle w:val="5"/>
              <w:spacing w:before="156" w:line="240" w:lineRule="auto"/>
              <w:ind w:left="0" w:leftChars="0"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7644D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B4FC3">
            <w:pPr>
              <w:pStyle w:val="5"/>
              <w:spacing w:before="156" w:line="240" w:lineRule="auto"/>
              <w:ind w:left="0" w:leftChars="0"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F7E77">
            <w:pPr>
              <w:pStyle w:val="5"/>
              <w:spacing w:before="156" w:line="240" w:lineRule="auto"/>
              <w:ind w:left="0" w:leftChars="0"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5F96B">
            <w:pPr>
              <w:pStyle w:val="5"/>
              <w:spacing w:before="156" w:line="240" w:lineRule="auto"/>
              <w:ind w:left="0" w:leftChars="0"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7DB37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38EA8">
            <w:pPr>
              <w:pStyle w:val="5"/>
              <w:spacing w:before="156" w:line="240" w:lineRule="auto"/>
              <w:ind w:left="0" w:leftChars="0"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D30DC">
            <w:pPr>
              <w:pStyle w:val="5"/>
              <w:spacing w:before="156" w:line="240" w:lineRule="auto"/>
              <w:ind w:left="0" w:leftChars="0"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22BDA">
            <w:pPr>
              <w:pStyle w:val="5"/>
              <w:spacing w:before="156" w:line="240" w:lineRule="auto"/>
              <w:ind w:left="0" w:leftChars="0"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2941230C">
      <w:pPr>
        <w:pStyle w:val="5"/>
        <w:spacing w:before="156" w:line="240" w:lineRule="auto"/>
        <w:ind w:left="-539" w:leftChars="0" w:firstLine="0" w:firstLineChars="0"/>
        <w:rPr>
          <w:rFonts w:ascii="Times New Roman" w:hAnsi="Times New Roman"/>
          <w:sz w:val="30"/>
          <w:szCs w:val="30"/>
        </w:rPr>
      </w:pPr>
    </w:p>
    <w:p w14:paraId="0B4989BA">
      <w:pPr>
        <w:widowControl/>
        <w:spacing w:line="240" w:lineRule="auto"/>
        <w:ind w:firstLine="640"/>
        <w:jc w:val="left"/>
        <w:rPr>
          <w:rFonts w:hint="eastAsia" w:ascii="仿宋_GB2312" w:hAnsi="仿宋_GB2312" w:cs="仿宋_GB2312"/>
          <w:kern w:val="0"/>
          <w:szCs w:val="32"/>
        </w:rPr>
      </w:pPr>
      <w:r>
        <w:rPr>
          <w:rFonts w:hint="eastAsia" w:ascii="仿宋_GB2312" w:hAnsi="仿宋_GB2312" w:cs="仿宋_GB2312"/>
          <w:kern w:val="0"/>
          <w:szCs w:val="32"/>
        </w:rPr>
        <w:t xml:space="preserve">本人声明：上述填写内容真实完整。如有不实，本人愿被取消聘用资格并承担一切法律责任。 </w:t>
      </w:r>
      <w:bookmarkStart w:id="0" w:name="_GoBack"/>
      <w:bookmarkEnd w:id="0"/>
    </w:p>
    <w:p w14:paraId="33713ED1">
      <w:pPr>
        <w:widowControl/>
        <w:spacing w:line="240" w:lineRule="auto"/>
        <w:ind w:firstLine="640"/>
        <w:jc w:val="left"/>
        <w:rPr>
          <w:rFonts w:hint="eastAsia" w:ascii="仿宋_GB2312" w:hAnsi="仿宋_GB2312" w:cs="仿宋_GB2312"/>
          <w:kern w:val="0"/>
          <w:szCs w:val="32"/>
        </w:rPr>
      </w:pPr>
    </w:p>
    <w:p w14:paraId="250091F0">
      <w:pPr>
        <w:widowControl/>
        <w:spacing w:line="240" w:lineRule="auto"/>
        <w:ind w:firstLine="5120" w:firstLineChars="1600"/>
        <w:jc w:val="left"/>
        <w:rPr>
          <w:rFonts w:ascii="仿宋_GB2312" w:hAnsi="仿宋_GB2312" w:cs="仿宋_GB2312"/>
          <w:kern w:val="0"/>
          <w:szCs w:val="32"/>
        </w:rPr>
      </w:pPr>
      <w:r>
        <w:rPr>
          <w:rFonts w:hint="eastAsia" w:ascii="仿宋_GB2312" w:hAnsi="仿宋_GB2312" w:cs="仿宋_GB2312"/>
          <w:kern w:val="0"/>
          <w:szCs w:val="32"/>
          <w:lang w:val="en-US" w:eastAsia="zh-CN"/>
        </w:rPr>
        <w:t>本人</w:t>
      </w:r>
      <w:r>
        <w:rPr>
          <w:rFonts w:hint="eastAsia" w:ascii="仿宋_GB2312" w:hAnsi="仿宋_GB2312" w:cs="仿宋_GB2312"/>
          <w:kern w:val="0"/>
          <w:szCs w:val="32"/>
        </w:rPr>
        <w:t xml:space="preserve">签名：         </w:t>
      </w:r>
    </w:p>
    <w:p w14:paraId="4C51BA5F">
      <w:pPr>
        <w:spacing w:line="240" w:lineRule="auto"/>
        <w:ind w:firstLine="64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BF27B8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69572C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860AF0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6F0160">
    <w:pPr>
      <w:pStyle w:val="8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394100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4A128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WY3ZmQ3YTVjMzg1OTU4NmU3NzIyZTliNzBhZDU0OTEifQ=="/>
  </w:docVars>
  <w:rsids>
    <w:rsidRoot w:val="001E648D"/>
    <w:rsid w:val="00007569"/>
    <w:rsid w:val="0002337B"/>
    <w:rsid w:val="0003053D"/>
    <w:rsid w:val="00036BF0"/>
    <w:rsid w:val="000522B7"/>
    <w:rsid w:val="000878DA"/>
    <w:rsid w:val="000A6A0D"/>
    <w:rsid w:val="000B4E30"/>
    <w:rsid w:val="000C2191"/>
    <w:rsid w:val="000D0ADB"/>
    <w:rsid w:val="00120FED"/>
    <w:rsid w:val="00123C8E"/>
    <w:rsid w:val="00130893"/>
    <w:rsid w:val="00157655"/>
    <w:rsid w:val="00161B4B"/>
    <w:rsid w:val="001622BD"/>
    <w:rsid w:val="00180965"/>
    <w:rsid w:val="00181A0F"/>
    <w:rsid w:val="0019519B"/>
    <w:rsid w:val="001E648D"/>
    <w:rsid w:val="00215982"/>
    <w:rsid w:val="0026308D"/>
    <w:rsid w:val="00265F4A"/>
    <w:rsid w:val="00266D15"/>
    <w:rsid w:val="002D6545"/>
    <w:rsid w:val="002E0D8F"/>
    <w:rsid w:val="002F2397"/>
    <w:rsid w:val="00301E17"/>
    <w:rsid w:val="00331500"/>
    <w:rsid w:val="003429F4"/>
    <w:rsid w:val="00343B2D"/>
    <w:rsid w:val="00374FAE"/>
    <w:rsid w:val="003B44E8"/>
    <w:rsid w:val="003B6BBA"/>
    <w:rsid w:val="0042365B"/>
    <w:rsid w:val="00444CAC"/>
    <w:rsid w:val="004664AA"/>
    <w:rsid w:val="00473259"/>
    <w:rsid w:val="00474DBB"/>
    <w:rsid w:val="004A3A72"/>
    <w:rsid w:val="004A69EE"/>
    <w:rsid w:val="004B0855"/>
    <w:rsid w:val="004D5CD1"/>
    <w:rsid w:val="004E0368"/>
    <w:rsid w:val="004F1C53"/>
    <w:rsid w:val="0050005F"/>
    <w:rsid w:val="005110F8"/>
    <w:rsid w:val="00526E31"/>
    <w:rsid w:val="00553C33"/>
    <w:rsid w:val="005652B5"/>
    <w:rsid w:val="0059586E"/>
    <w:rsid w:val="005C26AC"/>
    <w:rsid w:val="005D3870"/>
    <w:rsid w:val="00625ECF"/>
    <w:rsid w:val="0062693D"/>
    <w:rsid w:val="00643BF9"/>
    <w:rsid w:val="006527E9"/>
    <w:rsid w:val="006665BF"/>
    <w:rsid w:val="00682E15"/>
    <w:rsid w:val="00690E7E"/>
    <w:rsid w:val="006951C2"/>
    <w:rsid w:val="00695865"/>
    <w:rsid w:val="006A24B8"/>
    <w:rsid w:val="006A2A28"/>
    <w:rsid w:val="006A6FC7"/>
    <w:rsid w:val="006B6A39"/>
    <w:rsid w:val="006B723A"/>
    <w:rsid w:val="006C10F1"/>
    <w:rsid w:val="00715939"/>
    <w:rsid w:val="00722D6D"/>
    <w:rsid w:val="007600E9"/>
    <w:rsid w:val="007B079B"/>
    <w:rsid w:val="007C3F9D"/>
    <w:rsid w:val="007E5665"/>
    <w:rsid w:val="00801541"/>
    <w:rsid w:val="00812BFB"/>
    <w:rsid w:val="00813FBB"/>
    <w:rsid w:val="00816AE4"/>
    <w:rsid w:val="00851BAF"/>
    <w:rsid w:val="00852D8A"/>
    <w:rsid w:val="00863CEE"/>
    <w:rsid w:val="008657D0"/>
    <w:rsid w:val="00866020"/>
    <w:rsid w:val="008675B2"/>
    <w:rsid w:val="008964E5"/>
    <w:rsid w:val="008A1A95"/>
    <w:rsid w:val="008B2D02"/>
    <w:rsid w:val="008B465E"/>
    <w:rsid w:val="008F052E"/>
    <w:rsid w:val="00914EDA"/>
    <w:rsid w:val="00920F04"/>
    <w:rsid w:val="009236D5"/>
    <w:rsid w:val="0097039B"/>
    <w:rsid w:val="00973A99"/>
    <w:rsid w:val="009776FE"/>
    <w:rsid w:val="009B5607"/>
    <w:rsid w:val="009B68F8"/>
    <w:rsid w:val="009C0A67"/>
    <w:rsid w:val="009D54E3"/>
    <w:rsid w:val="009E14DE"/>
    <w:rsid w:val="00A01AF2"/>
    <w:rsid w:val="00A03056"/>
    <w:rsid w:val="00A03F23"/>
    <w:rsid w:val="00A06B77"/>
    <w:rsid w:val="00A31C0A"/>
    <w:rsid w:val="00A37B2B"/>
    <w:rsid w:val="00A6512E"/>
    <w:rsid w:val="00AB38E1"/>
    <w:rsid w:val="00B50873"/>
    <w:rsid w:val="00B6142B"/>
    <w:rsid w:val="00B61CA6"/>
    <w:rsid w:val="00B70DCC"/>
    <w:rsid w:val="00BA1194"/>
    <w:rsid w:val="00BA546A"/>
    <w:rsid w:val="00BB256C"/>
    <w:rsid w:val="00BF157C"/>
    <w:rsid w:val="00BF702F"/>
    <w:rsid w:val="00C00E6F"/>
    <w:rsid w:val="00C151BC"/>
    <w:rsid w:val="00C34084"/>
    <w:rsid w:val="00C47ED2"/>
    <w:rsid w:val="00C60C22"/>
    <w:rsid w:val="00C6448D"/>
    <w:rsid w:val="00C97D44"/>
    <w:rsid w:val="00CA50ED"/>
    <w:rsid w:val="00CC79C7"/>
    <w:rsid w:val="00CD4AE9"/>
    <w:rsid w:val="00D36001"/>
    <w:rsid w:val="00DB29ED"/>
    <w:rsid w:val="00DC393C"/>
    <w:rsid w:val="00DD2930"/>
    <w:rsid w:val="00DF0C59"/>
    <w:rsid w:val="00DF4647"/>
    <w:rsid w:val="00E164AA"/>
    <w:rsid w:val="00E35F51"/>
    <w:rsid w:val="00E41950"/>
    <w:rsid w:val="00E90271"/>
    <w:rsid w:val="00EA1464"/>
    <w:rsid w:val="00EA59DA"/>
    <w:rsid w:val="00EA65AC"/>
    <w:rsid w:val="00EB1298"/>
    <w:rsid w:val="00ED55C8"/>
    <w:rsid w:val="00EF23B6"/>
    <w:rsid w:val="00EF42BD"/>
    <w:rsid w:val="00EF4D25"/>
    <w:rsid w:val="00F033CA"/>
    <w:rsid w:val="00F07DBE"/>
    <w:rsid w:val="00F1294C"/>
    <w:rsid w:val="00F1542B"/>
    <w:rsid w:val="00F26B83"/>
    <w:rsid w:val="00F27B01"/>
    <w:rsid w:val="00F37D9F"/>
    <w:rsid w:val="00F4133F"/>
    <w:rsid w:val="00F6438B"/>
    <w:rsid w:val="00FA40C7"/>
    <w:rsid w:val="00FB69F7"/>
    <w:rsid w:val="00FC4136"/>
    <w:rsid w:val="00FD16E9"/>
    <w:rsid w:val="00FE3F25"/>
    <w:rsid w:val="00FF2D6F"/>
    <w:rsid w:val="0E0E36AE"/>
    <w:rsid w:val="0E647989"/>
    <w:rsid w:val="18F92897"/>
    <w:rsid w:val="1CDD32FD"/>
    <w:rsid w:val="24224694"/>
    <w:rsid w:val="30C15A3F"/>
    <w:rsid w:val="35877D96"/>
    <w:rsid w:val="3A1D17CB"/>
    <w:rsid w:val="3B7BDD0F"/>
    <w:rsid w:val="3FB3338E"/>
    <w:rsid w:val="45E06243"/>
    <w:rsid w:val="55EF1221"/>
    <w:rsid w:val="5C6E3FC4"/>
    <w:rsid w:val="62F9553B"/>
    <w:rsid w:val="674F65CA"/>
    <w:rsid w:val="6D6B7472"/>
    <w:rsid w:val="6DCFEB69"/>
    <w:rsid w:val="6F2727FD"/>
    <w:rsid w:val="6FCD90A8"/>
    <w:rsid w:val="73CA4566"/>
    <w:rsid w:val="76EF4883"/>
    <w:rsid w:val="7AAF5395"/>
    <w:rsid w:val="7BEFBA60"/>
    <w:rsid w:val="7C9A2933"/>
    <w:rsid w:val="7DFBF5F3"/>
    <w:rsid w:val="7E43131F"/>
    <w:rsid w:val="7EDB1792"/>
    <w:rsid w:val="7EDF45CC"/>
    <w:rsid w:val="7F140802"/>
    <w:rsid w:val="7F35D9C5"/>
    <w:rsid w:val="7FB6BA2F"/>
    <w:rsid w:val="7FBBBC63"/>
    <w:rsid w:val="7FF1EA96"/>
    <w:rsid w:val="ACE53CC5"/>
    <w:rsid w:val="B67FCF48"/>
    <w:rsid w:val="B6EB4B0E"/>
    <w:rsid w:val="D7FFCABB"/>
    <w:rsid w:val="DE9D2153"/>
    <w:rsid w:val="EDD5C3A9"/>
    <w:rsid w:val="F5BFA2A0"/>
    <w:rsid w:val="F5FD986E"/>
    <w:rsid w:val="F6F724D4"/>
    <w:rsid w:val="FFF5CB19"/>
    <w:rsid w:val="FFFAF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line="600" w:lineRule="exact"/>
      <w:ind w:firstLine="0" w:firstLineChars="0"/>
      <w:jc w:val="center"/>
      <w:outlineLvl w:val="0"/>
    </w:pPr>
    <w:rPr>
      <w:rFonts w:eastAsia="方正小标宋_GBK"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autoRedefine/>
    <w:qFormat/>
    <w:uiPriority w:val="9"/>
    <w:pPr>
      <w:keepNext/>
      <w:keepLines/>
      <w:outlineLvl w:val="1"/>
    </w:pPr>
    <w:rPr>
      <w:rFonts w:eastAsia="楷体_GB2312"/>
      <w:bCs/>
      <w:kern w:val="0"/>
      <w:szCs w:val="32"/>
    </w:rPr>
  </w:style>
  <w:style w:type="paragraph" w:styleId="4">
    <w:name w:val="heading 3"/>
    <w:basedOn w:val="1"/>
    <w:next w:val="1"/>
    <w:link w:val="20"/>
    <w:autoRedefine/>
    <w:qFormat/>
    <w:uiPriority w:val="9"/>
    <w:pPr>
      <w:widowControl/>
      <w:spacing w:before="100" w:beforeAutospacing="1" w:after="100" w:afterAutospacing="1" w:line="240" w:lineRule="auto"/>
      <w:ind w:firstLine="0" w:firstLineChars="0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link w:val="22"/>
    <w:autoRedefine/>
    <w:unhideWhenUsed/>
    <w:qFormat/>
    <w:uiPriority w:val="0"/>
    <w:pPr>
      <w:widowControl w:val="0"/>
      <w:spacing w:line="280" w:lineRule="exact"/>
      <w:ind w:left="810" w:leftChars="1" w:hanging="808" w:hangingChars="385"/>
      <w:jc w:val="both"/>
    </w:pPr>
    <w:rPr>
      <w:rFonts w:ascii="宋体" w:hAnsi="宋体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alloon Text"/>
    <w:basedOn w:val="1"/>
    <w:link w:val="24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link w:val="16"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tLeast"/>
      <w:ind w:firstLine="200" w:firstLineChars="200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paragraph" w:styleId="8">
    <w:name w:val="header"/>
    <w:basedOn w:val="1"/>
    <w:link w:val="2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autoRedefine/>
    <w:unhideWhenUsed/>
    <w:qFormat/>
    <w:uiPriority w:val="99"/>
    <w:rPr>
      <w:color w:val="0000FF"/>
      <w:u w:val="single"/>
    </w:rPr>
  </w:style>
  <w:style w:type="character" w:customStyle="1" w:styleId="14">
    <w:name w:val="标题 1 Char"/>
    <w:link w:val="2"/>
    <w:autoRedefine/>
    <w:qFormat/>
    <w:uiPriority w:val="9"/>
    <w:rPr>
      <w:rFonts w:ascii="Times New Roman" w:hAnsi="Times New Roman" w:eastAsia="方正小标宋_GBK"/>
      <w:bCs/>
      <w:kern w:val="44"/>
      <w:sz w:val="44"/>
      <w:szCs w:val="44"/>
    </w:rPr>
  </w:style>
  <w:style w:type="character" w:customStyle="1" w:styleId="15">
    <w:name w:val="标题 2 Char"/>
    <w:link w:val="3"/>
    <w:qFormat/>
    <w:uiPriority w:val="9"/>
    <w:rPr>
      <w:rFonts w:ascii="Times New Roman" w:hAnsi="Times New Roman" w:eastAsia="楷体_GB2312" w:cs="Times New Roman"/>
      <w:bCs/>
      <w:sz w:val="32"/>
      <w:szCs w:val="32"/>
    </w:rPr>
  </w:style>
  <w:style w:type="character" w:customStyle="1" w:styleId="16">
    <w:name w:val="页脚 Char"/>
    <w:basedOn w:val="11"/>
    <w:link w:val="7"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paragraph" w:customStyle="1" w:styleId="17">
    <w:name w:val="无间隔1"/>
    <w:next w:val="1"/>
    <w:qFormat/>
    <w:uiPriority w:val="1"/>
    <w:pPr>
      <w:widowControl w:val="0"/>
      <w:spacing w:beforeLines="50"/>
      <w:ind w:firstLine="200" w:firstLineChars="200"/>
      <w:jc w:val="both"/>
      <w:outlineLvl w:val="0"/>
    </w:pPr>
    <w:rPr>
      <w:rFonts w:ascii="Times New Roman" w:hAnsi="Times New Roman" w:eastAsia="黑体" w:cs="Times New Roman"/>
      <w:kern w:val="2"/>
      <w:sz w:val="32"/>
      <w:szCs w:val="22"/>
      <w:lang w:val="en-US" w:eastAsia="zh-CN" w:bidi="ar-SA"/>
    </w:rPr>
  </w:style>
  <w:style w:type="paragraph" w:customStyle="1" w:styleId="18">
    <w:name w:val="列表段落1"/>
    <w:basedOn w:val="1"/>
    <w:qFormat/>
    <w:uiPriority w:val="34"/>
    <w:pPr>
      <w:ind w:firstLine="420"/>
    </w:pPr>
  </w:style>
  <w:style w:type="paragraph" w:customStyle="1" w:styleId="19">
    <w:name w:val="无间距"/>
    <w:next w:val="1"/>
    <w:autoRedefine/>
    <w:qFormat/>
    <w:uiPriority w:val="1"/>
    <w:pPr>
      <w:widowControl w:val="0"/>
      <w:spacing w:beforeLines="50"/>
      <w:ind w:firstLine="200" w:firstLineChars="200"/>
      <w:jc w:val="both"/>
      <w:outlineLvl w:val="0"/>
    </w:pPr>
    <w:rPr>
      <w:rFonts w:ascii="Times New Roman" w:hAnsi="Times New Roman" w:eastAsia="黑体" w:cs="Times New Roman"/>
      <w:kern w:val="2"/>
      <w:sz w:val="32"/>
      <w:szCs w:val="22"/>
      <w:lang w:val="en-US" w:eastAsia="zh-CN" w:bidi="ar-SA"/>
    </w:rPr>
  </w:style>
  <w:style w:type="character" w:customStyle="1" w:styleId="20">
    <w:name w:val="标题 3 Char"/>
    <w:basedOn w:val="11"/>
    <w:link w:val="4"/>
    <w:qFormat/>
    <w:uiPriority w:val="9"/>
    <w:rPr>
      <w:rFonts w:ascii="宋体" w:hAnsi="宋体" w:eastAsia="宋体" w:cs="宋体"/>
      <w:b/>
      <w:bCs/>
      <w:sz w:val="27"/>
      <w:szCs w:val="27"/>
    </w:rPr>
  </w:style>
  <w:style w:type="character" w:customStyle="1" w:styleId="21">
    <w:name w:val="未处理的提及1"/>
    <w:basedOn w:val="11"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正文文本缩进 Char"/>
    <w:basedOn w:val="11"/>
    <w:link w:val="5"/>
    <w:autoRedefine/>
    <w:qFormat/>
    <w:uiPriority w:val="0"/>
    <w:rPr>
      <w:rFonts w:ascii="宋体" w:hAnsi="宋体" w:eastAsia="宋体"/>
      <w:kern w:val="2"/>
      <w:sz w:val="21"/>
      <w:szCs w:val="24"/>
    </w:rPr>
  </w:style>
  <w:style w:type="character" w:customStyle="1" w:styleId="23">
    <w:name w:val="页眉 Char"/>
    <w:basedOn w:val="11"/>
    <w:link w:val="8"/>
    <w:autoRedefine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24">
    <w:name w:val="批注框文本 Char"/>
    <w:basedOn w:val="11"/>
    <w:link w:val="6"/>
    <w:semiHidden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120</Words>
  <Characters>120</Characters>
  <Lines>1</Lines>
  <Paragraphs>1</Paragraphs>
  <TotalTime>33</TotalTime>
  <ScaleCrop>false</ScaleCrop>
  <LinksUpToDate>false</LinksUpToDate>
  <CharactersWithSpaces>130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2019-12-24T13:26:00Z</dcterms:created>
  <dc:creator>邱 语</dc:creator>
  <cp:lastModifiedBy>永强哥</cp:lastModifiedBy>
  <cp:lastPrinted>2021-10-20T08:17:00Z</cp:lastPrinted>
  <dcterms:modified xsi:type="dcterms:W3CDTF">2025-02-19T08:50:59Z</dcterms:modified>
  <cp:revision>114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9BD28901CF014289A5CB7C268A853DA3</vt:lpwstr>
  </property>
  <property fmtid="{D5CDD505-2E9C-101B-9397-08002B2CF9AE}" pid="4" name="KSOTemplateDocerSaveRecord">
    <vt:lpwstr>eyJoZGlkIjoiNWY3ZmQ3YTVjMzg1OTU4NmU3NzIyZTliNzBhZDU0OTEiLCJ1c2VySWQiOiIzODIxMzY0MjkifQ==</vt:lpwstr>
  </property>
</Properties>
</file>