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1C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</w:p>
    <w:p w14:paraId="62EC9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kern w:val="0"/>
          <w:sz w:val="44"/>
          <w:szCs w:val="44"/>
          <w:lang w:val="en-US" w:eastAsia="zh-CN"/>
        </w:rPr>
        <w:t>2025年下半年</w:t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</w:rPr>
        <w:t>宁波市镇海区公开招聘</w:t>
      </w:r>
    </w:p>
    <w:p w14:paraId="01A81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</w:rPr>
        <w:t>事业单位工作人员</w:t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lang w:val="en-US" w:eastAsia="zh-CN"/>
        </w:rPr>
        <w:t>报名表</w:t>
      </w:r>
    </w:p>
    <w:tbl>
      <w:tblPr>
        <w:tblStyle w:val="4"/>
        <w:tblW w:w="9232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43"/>
        <w:gridCol w:w="1029"/>
        <w:gridCol w:w="404"/>
        <w:gridCol w:w="1015"/>
        <w:gridCol w:w="1248"/>
        <w:gridCol w:w="847"/>
        <w:gridCol w:w="138"/>
        <w:gridCol w:w="1102"/>
        <w:gridCol w:w="558"/>
        <w:gridCol w:w="506"/>
        <w:gridCol w:w="1428"/>
        <w:gridCol w:w="10"/>
      </w:tblGrid>
      <w:tr w14:paraId="695BE6E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1E1656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姓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名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64EB6BE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color="auto" w:sz="4" w:space="0"/>
            </w:tcBorders>
            <w:noWrap w:val="0"/>
            <w:vAlign w:val="center"/>
          </w:tcPr>
          <w:p w14:paraId="160C3B0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性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别</w:t>
            </w:r>
          </w:p>
        </w:tc>
        <w:tc>
          <w:tcPr>
            <w:tcW w:w="1248" w:type="dxa"/>
            <w:tcBorders>
              <w:top w:val="single" w:color="auto" w:sz="4" w:space="0"/>
            </w:tcBorders>
            <w:noWrap w:val="0"/>
            <w:vAlign w:val="center"/>
          </w:tcPr>
          <w:p w14:paraId="580209B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2F0B64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生</w:t>
            </w:r>
          </w:p>
          <w:p w14:paraId="7D7E485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月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0EB614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944" w:type="dxa"/>
            <w:gridSpan w:val="3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BEFC3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近期2寸</w:t>
            </w:r>
          </w:p>
          <w:p w14:paraId="71D7713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正面免冠</w:t>
            </w:r>
          </w:p>
          <w:p w14:paraId="5D8C9A4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彩色相片</w:t>
            </w:r>
          </w:p>
        </w:tc>
      </w:tr>
      <w:tr w14:paraId="196D36C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113D45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民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族</w:t>
            </w:r>
          </w:p>
        </w:tc>
        <w:tc>
          <w:tcPr>
            <w:tcW w:w="1433" w:type="dxa"/>
            <w:gridSpan w:val="2"/>
            <w:noWrap w:val="0"/>
            <w:vAlign w:val="center"/>
          </w:tcPr>
          <w:p w14:paraId="144591C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5D384EA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籍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贯</w:t>
            </w:r>
          </w:p>
        </w:tc>
        <w:tc>
          <w:tcPr>
            <w:tcW w:w="1248" w:type="dxa"/>
            <w:noWrap w:val="0"/>
            <w:vAlign w:val="center"/>
          </w:tcPr>
          <w:p w14:paraId="351B73F3">
            <w:pPr>
              <w:spacing w:line="300" w:lineRule="exact"/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 w14:paraId="44EE870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出生地</w:t>
            </w:r>
          </w:p>
        </w:tc>
        <w:tc>
          <w:tcPr>
            <w:tcW w:w="1660" w:type="dxa"/>
            <w:gridSpan w:val="2"/>
            <w:noWrap w:val="0"/>
            <w:vAlign w:val="center"/>
          </w:tcPr>
          <w:p w14:paraId="23E4D223">
            <w:pPr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944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1EC538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65B849B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035C03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政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治</w:t>
            </w:r>
          </w:p>
          <w:p w14:paraId="01AC806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面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貌</w:t>
            </w:r>
          </w:p>
        </w:tc>
        <w:tc>
          <w:tcPr>
            <w:tcW w:w="1433" w:type="dxa"/>
            <w:gridSpan w:val="2"/>
            <w:noWrap w:val="0"/>
            <w:vAlign w:val="center"/>
          </w:tcPr>
          <w:p w14:paraId="0256601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5F50CF2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参加工作时间</w:t>
            </w:r>
          </w:p>
        </w:tc>
        <w:tc>
          <w:tcPr>
            <w:tcW w:w="1248" w:type="dxa"/>
            <w:noWrap w:val="0"/>
            <w:vAlign w:val="center"/>
          </w:tcPr>
          <w:p w14:paraId="13E62CB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 w14:paraId="26EBC20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健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康</w:t>
            </w:r>
          </w:p>
          <w:p w14:paraId="7716FF0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状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况</w:t>
            </w:r>
          </w:p>
        </w:tc>
        <w:tc>
          <w:tcPr>
            <w:tcW w:w="1660" w:type="dxa"/>
            <w:gridSpan w:val="2"/>
            <w:noWrap w:val="0"/>
            <w:vAlign w:val="center"/>
          </w:tcPr>
          <w:p w14:paraId="7A94BF8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944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23EF93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AB97B3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5DEA0C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身份证</w:t>
            </w:r>
          </w:p>
          <w:p w14:paraId="3EA1F00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号码</w:t>
            </w:r>
          </w:p>
        </w:tc>
        <w:tc>
          <w:tcPr>
            <w:tcW w:w="244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0782B7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4C368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职（执）业资格、专技职称</w:t>
            </w:r>
          </w:p>
        </w:tc>
        <w:tc>
          <w:tcPr>
            <w:tcW w:w="264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4C83B88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5B0B16C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7676EBF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54070633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944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AA6F53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49242B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947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EF60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历</w:t>
            </w:r>
          </w:p>
          <w:p w14:paraId="4FE1FEB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位</w:t>
            </w:r>
          </w:p>
        </w:tc>
        <w:tc>
          <w:tcPr>
            <w:tcW w:w="1029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B8FF6F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全日制教育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6579E16"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8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9E8F71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毕业院校</w:t>
            </w:r>
          </w:p>
          <w:p w14:paraId="5D05FEE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及专业</w:t>
            </w:r>
          </w:p>
        </w:tc>
        <w:tc>
          <w:tcPr>
            <w:tcW w:w="4589" w:type="dxa"/>
            <w:gridSpan w:val="7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3B92215"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DC3AA9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  <w:jc w:val="center"/>
        </w:trPr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21D5B">
            <w:pPr>
              <w:spacing w:line="300" w:lineRule="exact"/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29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03962A4"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职</w:t>
            </w:r>
          </w:p>
          <w:p w14:paraId="74F685A2"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教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育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1384D6F"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8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C9295D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毕业院校</w:t>
            </w:r>
          </w:p>
          <w:p w14:paraId="04ED5D7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及专业</w:t>
            </w:r>
          </w:p>
        </w:tc>
        <w:tc>
          <w:tcPr>
            <w:tcW w:w="4589" w:type="dxa"/>
            <w:gridSpan w:val="7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417A20E"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ACC843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1066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A69B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现工作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学  习</w:t>
            </w:r>
          </w:p>
          <w:p w14:paraId="4D42E45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单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位</w:t>
            </w:r>
          </w:p>
        </w:tc>
        <w:tc>
          <w:tcPr>
            <w:tcW w:w="369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495B7">
            <w:pPr>
              <w:spacing w:line="30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0D27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现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任</w:t>
            </w:r>
          </w:p>
          <w:p w14:paraId="00872CB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职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务</w:t>
            </w:r>
          </w:p>
        </w:tc>
        <w:tc>
          <w:tcPr>
            <w:tcW w:w="124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8A1C5">
            <w:pPr>
              <w:spacing w:line="30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 </w:t>
            </w:r>
          </w:p>
        </w:tc>
        <w:tc>
          <w:tcPr>
            <w:tcW w:w="106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A1E3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本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人</w:t>
            </w:r>
          </w:p>
          <w:p w14:paraId="659445B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身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份</w:t>
            </w:r>
          </w:p>
        </w:tc>
        <w:tc>
          <w:tcPr>
            <w:tcW w:w="142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0B86C"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  <w:t>事业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lang w:val="en-US" w:eastAsia="zh-CN"/>
              </w:rPr>
              <w:t>人员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  <w:t>（  ）</w:t>
            </w:r>
          </w:p>
          <w:p w14:paraId="3B232689">
            <w:pPr>
              <w:spacing w:line="300" w:lineRule="exac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  <w:t>企业人员（  ）</w:t>
            </w:r>
          </w:p>
          <w:p w14:paraId="3E3705E8">
            <w:pPr>
              <w:spacing w:line="300" w:lineRule="exac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lang w:val="en-US" w:eastAsia="zh-CN"/>
              </w:rPr>
              <w:t>应届人员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</w:rPr>
              <w:t>（  ）</w:t>
            </w:r>
            <w:r>
              <w:rPr>
                <w:rFonts w:hint="eastAsia" w:ascii="Times New Roman" w:hAnsi="Times New Roman" w:cs="Times New Roman"/>
                <w:color w:val="auto"/>
                <w:w w:val="9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00F0191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BA31A"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>报  考</w:t>
            </w:r>
          </w:p>
          <w:p w14:paraId="3AE9465B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岗 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</w:rPr>
              <w:t>位</w:t>
            </w:r>
          </w:p>
        </w:tc>
        <w:tc>
          <w:tcPr>
            <w:tcW w:w="369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1DEBB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6BF74"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>报  考</w:t>
            </w:r>
          </w:p>
          <w:p w14:paraId="56017C86">
            <w:pPr>
              <w:spacing w:line="280" w:lineRule="exact"/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>专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>业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3E88F">
            <w:pPr>
              <w:spacing w:line="280" w:lineRule="exact"/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1B7A0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</w:rPr>
              <w:t>是否服</w:t>
            </w:r>
          </w:p>
          <w:p w14:paraId="60E42AE3"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</w:rPr>
              <w:t>从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>分配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A520507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1"/>
                <w:szCs w:val="21"/>
              </w:rPr>
            </w:pPr>
          </w:p>
        </w:tc>
      </w:tr>
      <w:tr w14:paraId="7406986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1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31622"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工</w:t>
            </w:r>
          </w:p>
          <w:p w14:paraId="6B6F8987"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作</w:t>
            </w:r>
          </w:p>
          <w:p w14:paraId="02237F54"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简</w:t>
            </w:r>
          </w:p>
          <w:p w14:paraId="2644D624"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历</w:t>
            </w:r>
          </w:p>
        </w:tc>
        <w:tc>
          <w:tcPr>
            <w:tcW w:w="852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25CB42"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034066C9"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（从高中学习经历起开始填写。学习、培训经历一并填入）</w:t>
            </w:r>
          </w:p>
          <w:p w14:paraId="3B86FF80"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655AB883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示例：（填写个人信息时请先删掉该表框的示例信息）</w:t>
            </w:r>
          </w:p>
          <w:p w14:paraId="5B6E742D">
            <w:pPr>
              <w:spacing w:line="280" w:lineRule="exac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XX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XXXX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高中</w:t>
            </w:r>
          </w:p>
          <w:p w14:paraId="46289C98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学习</w:t>
            </w:r>
          </w:p>
          <w:p w14:paraId="72BBE6D2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硕士研究生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学习</w:t>
            </w:r>
          </w:p>
          <w:p w14:paraId="79D1BB6A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博士研究生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学习</w:t>
            </w:r>
          </w:p>
          <w:p w14:paraId="0DD2A4B1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XXXX单位（公司）XXX科室（部门），任何职</w:t>
            </w:r>
          </w:p>
          <w:p w14:paraId="37D0AA13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至今  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XXXX单位（公司）XXX科室（部门），任何职</w:t>
            </w:r>
          </w:p>
          <w:p w14:paraId="2A384F30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633A7B04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2AAE20EC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7C8F62E7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1F2781DF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08E097CC"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</w:tbl>
    <w:p w14:paraId="5C39CCF8">
      <w:pPr>
        <w:rPr>
          <w:rFonts w:hint="default" w:ascii="Times New Roman" w:hAnsi="Times New Roman" w:cs="Times New Roman"/>
          <w:vanish/>
          <w:color w:val="auto"/>
        </w:rPr>
      </w:pPr>
    </w:p>
    <w:tbl>
      <w:tblPr>
        <w:tblStyle w:val="4"/>
        <w:tblpPr w:leftFromText="180" w:rightFromText="180" w:vertAnchor="text" w:horzAnchor="margin" w:tblpXSpec="center" w:tblpY="2"/>
        <w:tblW w:w="92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747"/>
        <w:gridCol w:w="225"/>
        <w:gridCol w:w="1111"/>
        <w:gridCol w:w="427"/>
        <w:gridCol w:w="545"/>
        <w:gridCol w:w="692"/>
        <w:gridCol w:w="281"/>
        <w:gridCol w:w="1488"/>
        <w:gridCol w:w="882"/>
        <w:gridCol w:w="1960"/>
      </w:tblGrid>
      <w:tr w14:paraId="4A32F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476BD">
            <w:pPr>
              <w:spacing w:line="400" w:lineRule="exact"/>
              <w:ind w:right="-65" w:rightChars="-31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奖惩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及在校期间担任学生干部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情况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EE0C8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</w:p>
        </w:tc>
      </w:tr>
      <w:tr w14:paraId="3D0B25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E0130">
            <w:pPr>
              <w:spacing w:line="400" w:lineRule="exact"/>
              <w:ind w:left="-53" w:leftChars="-25" w:right="-65" w:rightChars="-31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度</w:t>
            </w:r>
          </w:p>
          <w:p w14:paraId="55A1850E">
            <w:pPr>
              <w:spacing w:line="400" w:lineRule="exact"/>
              <w:ind w:left="-53" w:leftChars="-25" w:right="-65" w:rightChars="-31"/>
              <w:jc w:val="center"/>
              <w:rPr>
                <w:rFonts w:hint="default" w:ascii="Times New Roman" w:hAnsi="Times New Roman" w:cs="Times New Roman"/>
                <w:color w:val="auto"/>
                <w:w w:val="8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考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核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C3B71">
            <w:pPr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年：         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年：          202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年：</w:t>
            </w:r>
          </w:p>
        </w:tc>
      </w:tr>
      <w:tr w14:paraId="0A0293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A934413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主要</w:t>
            </w:r>
          </w:p>
          <w:p w14:paraId="72968B10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家庭</w:t>
            </w:r>
          </w:p>
          <w:p w14:paraId="7CB7F769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成员</w:t>
            </w:r>
          </w:p>
          <w:p w14:paraId="57EB148A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及社</w:t>
            </w:r>
          </w:p>
          <w:p w14:paraId="4E279412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会关</w:t>
            </w:r>
          </w:p>
          <w:p w14:paraId="41218338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系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0DD10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称 谓</w:t>
            </w: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09C3A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F299F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生</w:t>
            </w:r>
          </w:p>
          <w:p w14:paraId="08615EE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月</w:t>
            </w: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73C638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政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治</w:t>
            </w:r>
          </w:p>
          <w:p w14:paraId="1B54833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面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貌</w:t>
            </w: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255D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工 作 单 位 及 职 务</w:t>
            </w:r>
          </w:p>
        </w:tc>
      </w:tr>
      <w:tr w14:paraId="3B420B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85BED9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bookmarkStart w:id="0" w:name="_GoBack" w:colFirst="1" w:colLast="6"/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84943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701A0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71EDD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BF6EA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E6E2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A7438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53C07B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C9DFF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C851A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E6CB6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D427B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6C7F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531E3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C2DC7A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F3023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C07A2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DE260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CC19F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0687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6D9ECB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1EE527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BCD423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FDA4A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AA57A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0CBA9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003C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EAADC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459F62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91B653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06161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C924E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CC972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C67E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56466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E9399B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0FD91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E0D74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A50C3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7FFF2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84EC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1D4BB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5CEAA3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B1B953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DCA40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2B2BF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B4887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6DB5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bookmarkEnd w:id="0"/>
      <w:tr w14:paraId="6E2CE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  <w:jc w:val="center"/>
        </w:trPr>
        <w:tc>
          <w:tcPr>
            <w:tcW w:w="9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7729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需要补充说明的情况</w:t>
            </w:r>
          </w:p>
        </w:tc>
        <w:tc>
          <w:tcPr>
            <w:tcW w:w="8358" w:type="dxa"/>
            <w:gridSpan w:val="10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9B33D"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620FA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1E03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本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人</w:t>
            </w:r>
          </w:p>
          <w:p w14:paraId="4556E1A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承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诺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7AE01">
            <w:pPr>
              <w:spacing w:line="280" w:lineRule="exact"/>
              <w:ind w:firstLine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所填报和提供的信息、材料真实有效，如经审查不符，自动放弃报考资格。</w:t>
            </w:r>
          </w:p>
          <w:p w14:paraId="1DDB90A9">
            <w:pPr>
              <w:ind w:firstLine="2003" w:firstLineChars="95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</w:rPr>
              <w:t>本人签字：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                       年   月   日</w:t>
            </w:r>
          </w:p>
        </w:tc>
      </w:tr>
      <w:tr w14:paraId="06D0D4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D8D9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联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系</w:t>
            </w:r>
          </w:p>
          <w:p w14:paraId="10988B3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方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式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6448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固定电话</w:t>
            </w:r>
          </w:p>
        </w:tc>
        <w:tc>
          <w:tcPr>
            <w:tcW w:w="1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39B3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DA9E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手机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D3DE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B64FA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电子</w:t>
            </w:r>
          </w:p>
          <w:p w14:paraId="547647B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邮箱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24CC3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11357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C91A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资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格</w:t>
            </w:r>
          </w:p>
          <w:p w14:paraId="1946526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审  核</w:t>
            </w:r>
          </w:p>
          <w:p w14:paraId="4948F6A8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备注栏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231D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</w:tbl>
    <w:p w14:paraId="7F71923F">
      <w:pPr>
        <w:snapToGrid w:val="0"/>
        <w:spacing w:line="260" w:lineRule="exact"/>
        <w:ind w:firstLine="48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>备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注：1.“政治面貌”栏：中共党员只需填写入党年月，其他填写民主党派名称、无党派或群众。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. “社会关系”栏除直系亲属外，还须填写其他担任副处级及以上干部的亲属（含宁波大市外）。</w:t>
      </w:r>
    </w:p>
    <w:p w14:paraId="3702989F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pgNumType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151F5"/>
    <w:rsid w:val="000C1B5D"/>
    <w:rsid w:val="0BE76F7C"/>
    <w:rsid w:val="0D333CB4"/>
    <w:rsid w:val="0EA6349C"/>
    <w:rsid w:val="0F6B5448"/>
    <w:rsid w:val="0FE53D4C"/>
    <w:rsid w:val="164D6F43"/>
    <w:rsid w:val="16AF1F20"/>
    <w:rsid w:val="1BF6152D"/>
    <w:rsid w:val="1CF41073"/>
    <w:rsid w:val="1DD4587A"/>
    <w:rsid w:val="1DDA6C19"/>
    <w:rsid w:val="1E6B1DE0"/>
    <w:rsid w:val="21F160E1"/>
    <w:rsid w:val="23EB23AD"/>
    <w:rsid w:val="2942362A"/>
    <w:rsid w:val="2AF92D3E"/>
    <w:rsid w:val="3CA22F69"/>
    <w:rsid w:val="3EAB4503"/>
    <w:rsid w:val="429151F5"/>
    <w:rsid w:val="46661048"/>
    <w:rsid w:val="4FA94894"/>
    <w:rsid w:val="59BB4C84"/>
    <w:rsid w:val="5A927394"/>
    <w:rsid w:val="5BD133F0"/>
    <w:rsid w:val="5C017BDE"/>
    <w:rsid w:val="5C666EFC"/>
    <w:rsid w:val="606F30E6"/>
    <w:rsid w:val="60923776"/>
    <w:rsid w:val="620536E3"/>
    <w:rsid w:val="65C640BD"/>
    <w:rsid w:val="67514A24"/>
    <w:rsid w:val="6BAA1D95"/>
    <w:rsid w:val="6C353FEF"/>
    <w:rsid w:val="6EEC667B"/>
    <w:rsid w:val="71D511D5"/>
    <w:rsid w:val="72072C02"/>
    <w:rsid w:val="734235B5"/>
    <w:rsid w:val="7F44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516</Words>
  <Characters>639</Characters>
  <Lines>0</Lines>
  <Paragraphs>0</Paragraphs>
  <TotalTime>3</TotalTime>
  <ScaleCrop>false</ScaleCrop>
  <LinksUpToDate>false</LinksUpToDate>
  <CharactersWithSpaces>796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2023-02-23T12:35:00Z</dcterms:created>
  <dc:creator>邵赟</dc:creator>
  <cp:lastModifiedBy>陈子健</cp:lastModifiedBy>
  <cp:lastPrinted>2024-03-21T03:09:00Z</cp:lastPrinted>
  <dcterms:modified xsi:type="dcterms:W3CDTF">2025-09-22T05:30:56Z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eyJoZGlkIjoiZWFhNzUyMjcwMjIzOTFiM2UxOTFjZWQ1NzIwMTg0NmQiLCJ1c2VySWQiOiIxNjYxMDAwOTU2In0=</vt:lpwstr>
  </property>
  <property fmtid="{D5CDD505-2E9C-101B-9397-08002B2CF9AE}" pid="4" name="ICV">
    <vt:lpwstr>707B590164CA400E99B2D2A6D59B0076_12</vt:lpwstr>
  </property>
</Properties>
</file>