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567B">
      <w:pPr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eastAsia="zh-CN"/>
        </w:rPr>
        <w:t>附件</w:t>
      </w:r>
      <w:r>
        <w:rPr>
          <w:rFonts w:hint="eastAsia"/>
          <w:b w:val="0"/>
          <w:bCs/>
          <w:sz w:val="28"/>
          <w:szCs w:val="28"/>
          <w:lang w:val="en-US" w:eastAsia="zh-CN"/>
        </w:rPr>
        <w:t>1：</w:t>
      </w:r>
    </w:p>
    <w:p w14:paraId="60236802"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2025-2026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学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年</w:t>
      </w:r>
      <w:r>
        <w:rPr>
          <w:rFonts w:hint="eastAsia" w:ascii="黑体" w:hAnsi="黑体" w:eastAsia="黑体" w:cs="黑体"/>
          <w:b w:val="0"/>
          <w:bCs/>
          <w:sz w:val="30"/>
          <w:szCs w:val="30"/>
          <w:woUserID w:val="1"/>
        </w:rPr>
        <w:t>“红研”工作室研究生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助管岗拟聘名单</w:t>
      </w:r>
    </w:p>
    <w:tbl>
      <w:tblPr>
        <w:tblStyle w:val="3"/>
        <w:tblW w:w="1369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31"/>
        <w:gridCol w:w="869"/>
        <w:gridCol w:w="1080"/>
        <w:gridCol w:w="1020"/>
        <w:gridCol w:w="1185"/>
        <w:gridCol w:w="1275"/>
        <w:gridCol w:w="1680"/>
        <w:gridCol w:w="1395"/>
        <w:gridCol w:w="2325"/>
      </w:tblGrid>
      <w:tr w14:paraId="749448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387D9C5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学院</w:t>
            </w:r>
          </w:p>
        </w:tc>
        <w:tc>
          <w:tcPr>
            <w:tcW w:w="1531" w:type="dxa"/>
          </w:tcPr>
          <w:p w14:paraId="3C6EF1E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组织员姓名</w:t>
            </w:r>
          </w:p>
        </w:tc>
        <w:tc>
          <w:tcPr>
            <w:tcW w:w="869" w:type="dxa"/>
          </w:tcPr>
          <w:p w14:paraId="021FC10E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拟聘学生姓名</w:t>
            </w:r>
          </w:p>
        </w:tc>
        <w:tc>
          <w:tcPr>
            <w:tcW w:w="1080" w:type="dxa"/>
          </w:tcPr>
          <w:p w14:paraId="431B3194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</w:t>
            </w:r>
          </w:p>
        </w:tc>
        <w:tc>
          <w:tcPr>
            <w:tcW w:w="1020" w:type="dxa"/>
          </w:tcPr>
          <w:p w14:paraId="3004B27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学号</w:t>
            </w:r>
          </w:p>
        </w:tc>
        <w:tc>
          <w:tcPr>
            <w:tcW w:w="1185" w:type="dxa"/>
          </w:tcPr>
          <w:p w14:paraId="4777A1A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专业</w:t>
            </w:r>
          </w:p>
        </w:tc>
        <w:tc>
          <w:tcPr>
            <w:tcW w:w="1275" w:type="dxa"/>
          </w:tcPr>
          <w:p w14:paraId="1CADDDA2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入党时间</w:t>
            </w:r>
          </w:p>
        </w:tc>
        <w:tc>
          <w:tcPr>
            <w:tcW w:w="1680" w:type="dxa"/>
          </w:tcPr>
          <w:p w14:paraId="14F35B49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现任/曾任工作</w:t>
            </w:r>
          </w:p>
        </w:tc>
        <w:tc>
          <w:tcPr>
            <w:tcW w:w="1395" w:type="dxa"/>
          </w:tcPr>
          <w:p w14:paraId="5AA8BE6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曾获荣誉</w:t>
            </w:r>
          </w:p>
        </w:tc>
        <w:tc>
          <w:tcPr>
            <w:tcW w:w="2325" w:type="dxa"/>
          </w:tcPr>
          <w:p w14:paraId="62558E4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聘任理由（300字以内）</w:t>
            </w:r>
          </w:p>
        </w:tc>
      </w:tr>
      <w:tr w14:paraId="4117A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5AD1118C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531" w:type="dxa"/>
          </w:tcPr>
          <w:p w14:paraId="7A9AB484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869" w:type="dxa"/>
          </w:tcPr>
          <w:p w14:paraId="60F80E2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</w:tcPr>
          <w:p w14:paraId="26408EA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20" w:type="dxa"/>
          </w:tcPr>
          <w:p w14:paraId="6F30E438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185" w:type="dxa"/>
          </w:tcPr>
          <w:p w14:paraId="5DDB895E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275" w:type="dxa"/>
          </w:tcPr>
          <w:p w14:paraId="3889226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680" w:type="dxa"/>
          </w:tcPr>
          <w:p w14:paraId="3C2C6B64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395" w:type="dxa"/>
          </w:tcPr>
          <w:p w14:paraId="048CC4D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</w:tcPr>
          <w:p w14:paraId="08AA4755">
            <w:pPr>
              <w:jc w:val="left"/>
              <w:rPr>
                <w:rFonts w:hint="eastAsia"/>
                <w:b w:val="0"/>
                <w:bCs/>
              </w:rPr>
            </w:pPr>
          </w:p>
        </w:tc>
      </w:tr>
      <w:tr w14:paraId="613F02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05F0E4F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531" w:type="dxa"/>
          </w:tcPr>
          <w:p w14:paraId="66B81A6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869" w:type="dxa"/>
          </w:tcPr>
          <w:p w14:paraId="37DD780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</w:tcPr>
          <w:p w14:paraId="2C5E92C6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20" w:type="dxa"/>
          </w:tcPr>
          <w:p w14:paraId="447AF658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185" w:type="dxa"/>
          </w:tcPr>
          <w:p w14:paraId="438F655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275" w:type="dxa"/>
          </w:tcPr>
          <w:p w14:paraId="5982DA03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680" w:type="dxa"/>
          </w:tcPr>
          <w:p w14:paraId="24A82A7A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395" w:type="dxa"/>
          </w:tcPr>
          <w:p w14:paraId="6876B2F6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</w:tcPr>
          <w:p w14:paraId="7BC9C08C">
            <w:pPr>
              <w:jc w:val="left"/>
              <w:rPr>
                <w:rFonts w:hint="eastAsia"/>
                <w:b w:val="0"/>
                <w:bCs/>
              </w:rPr>
            </w:pPr>
          </w:p>
        </w:tc>
      </w:tr>
      <w:tr w14:paraId="31960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</w:tcPr>
          <w:p w14:paraId="68D8F6E4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531" w:type="dxa"/>
          </w:tcPr>
          <w:p w14:paraId="6ED9EBF9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869" w:type="dxa"/>
          </w:tcPr>
          <w:p w14:paraId="74F8C48F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80" w:type="dxa"/>
          </w:tcPr>
          <w:p w14:paraId="67A04430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020" w:type="dxa"/>
          </w:tcPr>
          <w:p w14:paraId="7CC38548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185" w:type="dxa"/>
          </w:tcPr>
          <w:p w14:paraId="03CE3359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275" w:type="dxa"/>
          </w:tcPr>
          <w:p w14:paraId="0C288A6F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680" w:type="dxa"/>
          </w:tcPr>
          <w:p w14:paraId="490006F7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1395" w:type="dxa"/>
          </w:tcPr>
          <w:p w14:paraId="10C190D2">
            <w:pPr>
              <w:jc w:val="left"/>
              <w:rPr>
                <w:rFonts w:hint="eastAsia"/>
                <w:b w:val="0"/>
                <w:bCs/>
              </w:rPr>
            </w:pPr>
          </w:p>
        </w:tc>
        <w:tc>
          <w:tcPr>
            <w:tcW w:w="2325" w:type="dxa"/>
          </w:tcPr>
          <w:p w14:paraId="4B9C7809">
            <w:pPr>
              <w:jc w:val="left"/>
              <w:rPr>
                <w:rFonts w:hint="eastAsia"/>
                <w:b w:val="0"/>
                <w:bCs/>
              </w:rPr>
            </w:pPr>
          </w:p>
        </w:tc>
      </w:tr>
    </w:tbl>
    <w:p w14:paraId="1F937CC3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0049713B"/>
    <w:rsid w:val="0049713B"/>
    <w:rsid w:val="26BF0003"/>
    <w:rsid w:val="2CD007EA"/>
    <w:rsid w:val="3FE60232"/>
    <w:rsid w:val="6100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80</Characters>
  <Lines>0</Lines>
  <Paragraphs>0</Paragraphs>
  <TotalTime>1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2019-10-09T16:59:00Z</dcterms:created>
  <dc:creator>flyyujing163com</dc:creator>
  <cp:lastModifiedBy>雅雅</cp:lastModifiedBy>
  <dcterms:modified xsi:type="dcterms:W3CDTF">2025-09-09T01:43:35Z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FAA192A386D3413AAD70D720DDAA193C_12</vt:lpwstr>
  </property>
  <property fmtid="{D5CDD505-2E9C-101B-9397-08002B2CF9AE}" pid="4" name="KSOTemplateDocerSaveRecord">
    <vt:lpwstr>eyJoZGlkIjoiY2YyZjA5ZGRkZDg4Mzc0YTYzZTkyNTU4ZGI0MDY5ODciLCJ1c2VySWQiOiI1ODk4ODQxNDAifQ==</vt:lpwstr>
  </property>
</Properties>
</file>