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0" w:type="dxa"/>
        <w:jc w:val="center"/>
        <w:tblInd w:w="93" w:type="dxa"/>
        <w:tblLook w:val="04A0" w:firstRow="1" w:lastRow="0" w:firstColumn="1" w:lastColumn="0" w:noHBand="0" w:noVBand="1"/>
      </w:tblPr>
      <w:tblGrid>
        <w:gridCol w:w="1000"/>
        <w:gridCol w:w="1840"/>
        <w:gridCol w:w="860"/>
        <w:gridCol w:w="1800"/>
        <w:gridCol w:w="1780"/>
        <w:gridCol w:w="1880"/>
      </w:tblGrid>
      <w:tr w:rsidR="00B01824" w:rsidRPr="00B01824" w:rsidTr="00B01824">
        <w:trPr>
          <w:trHeight w:val="1302"/>
          <w:jc w:val="center"/>
        </w:trPr>
        <w:tc>
          <w:tcPr>
            <w:tcW w:w="9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新宋体" w:eastAsia="新宋体" w:hAnsi="新宋体" w:cs="宋体"/>
                <w:kern w:val="0"/>
                <w:sz w:val="44"/>
                <w:szCs w:val="44"/>
              </w:rPr>
            </w:pPr>
            <w:r w:rsidRPr="00B01824">
              <w:rPr>
                <w:rFonts w:ascii="方正小标宋简体" w:eastAsia="方正小标宋简体" w:hAnsi="新宋体" w:cs="宋体" w:hint="eastAsia"/>
                <w:kern w:val="0"/>
                <w:sz w:val="44"/>
                <w:szCs w:val="44"/>
              </w:rPr>
              <w:t>单位同意报考证明</w:t>
            </w:r>
            <w:r w:rsidRPr="00B01824">
              <w:rPr>
                <w:rFonts w:ascii="新宋体" w:eastAsia="新宋体" w:hAnsi="新宋体" w:cs="宋体" w:hint="eastAsia"/>
                <w:kern w:val="0"/>
                <w:sz w:val="44"/>
                <w:szCs w:val="44"/>
              </w:rPr>
              <w:br/>
            </w:r>
            <w:r w:rsidRPr="00B01824">
              <w:rPr>
                <w:rFonts w:ascii="仿宋_GB2312" w:eastAsia="仿宋_GB2312" w:hAnsi="新宋体" w:cs="宋体" w:hint="eastAsia"/>
                <w:kern w:val="0"/>
                <w:sz w:val="28"/>
                <w:szCs w:val="28"/>
              </w:rPr>
              <w:t>（用于杭州市富阳区教师招聘）</w:t>
            </w:r>
          </w:p>
        </w:tc>
      </w:tr>
      <w:tr w:rsidR="00B01824" w:rsidRPr="00B01824" w:rsidTr="00B01824">
        <w:trPr>
          <w:trHeight w:val="919"/>
          <w:jc w:val="center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基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br/>
              <w:t>本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br/>
              <w:t>情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br/>
            </w:r>
            <w:proofErr w:type="gramStart"/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报考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单位</w:t>
            </w:r>
            <w:bookmarkStart w:id="0" w:name="_GoBack"/>
            <w:bookmarkEnd w:id="0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报考学科</w:t>
            </w:r>
          </w:p>
        </w:tc>
      </w:tr>
      <w:tr w:rsidR="00B01824" w:rsidRPr="00B01824" w:rsidTr="00B01824">
        <w:trPr>
          <w:trHeight w:val="919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24" w:rsidRPr="00B01824" w:rsidRDefault="00B01824" w:rsidP="00B0182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01824" w:rsidRPr="00B01824" w:rsidTr="00B01824">
        <w:trPr>
          <w:trHeight w:val="919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24" w:rsidRPr="00B01824" w:rsidRDefault="00B01824" w:rsidP="00B0182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01824" w:rsidRPr="00B01824" w:rsidTr="00B01824">
        <w:trPr>
          <w:trHeight w:val="919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24" w:rsidRPr="00B01824" w:rsidRDefault="00B01824" w:rsidP="00B0182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现工作单位名称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单位性质</w:t>
            </w:r>
          </w:p>
        </w:tc>
      </w:tr>
      <w:tr w:rsidR="00B01824" w:rsidRPr="00B01824" w:rsidTr="00B01824">
        <w:trPr>
          <w:trHeight w:val="919"/>
          <w:jc w:val="center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824" w:rsidRPr="00B01824" w:rsidRDefault="00B01824" w:rsidP="00B0182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B01824" w:rsidRPr="00B01824" w:rsidTr="00B01824">
        <w:trPr>
          <w:trHeight w:val="48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br/>
              <w:t>位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br/>
              <w:t>意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br/>
              <w:t>见</w:t>
            </w:r>
          </w:p>
        </w:tc>
        <w:tc>
          <w:tcPr>
            <w:tcW w:w="8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824" w:rsidRPr="00B01824" w:rsidRDefault="00B01824" w:rsidP="00B0182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6"/>
                <w:szCs w:val="36"/>
              </w:rPr>
            </w:pPr>
            <w:r w:rsidRPr="00B01824">
              <w:rPr>
                <w:rFonts w:ascii="仿宋_GB2312" w:eastAsia="仿宋_GB2312" w:hAnsi="宋体" w:cs="宋体" w:hint="eastAsia"/>
                <w:kern w:val="0"/>
                <w:sz w:val="36"/>
                <w:szCs w:val="36"/>
              </w:rPr>
              <w:t xml:space="preserve">  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该同志为本单位（□在职，□在编）工作人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br/>
              <w:t>员，经研究，同意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  <w:u w:val="single"/>
              </w:rPr>
              <w:t xml:space="preserve">         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同志参加杭州市富阳区2025年面向社会招聘中小学幼儿园新教师。               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br/>
              <w:t xml:space="preserve">    特此证明。           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6"/>
                <w:szCs w:val="36"/>
              </w:rPr>
              <w:br/>
            </w:r>
            <w:r w:rsidRPr="00B01824">
              <w:rPr>
                <w:rFonts w:ascii="仿宋_GB2312" w:eastAsia="仿宋_GB2312" w:hAnsi="宋体" w:cs="宋体" w:hint="eastAsia"/>
                <w:kern w:val="0"/>
                <w:sz w:val="36"/>
                <w:szCs w:val="36"/>
              </w:rPr>
              <w:br/>
              <w:t xml:space="preserve">                     单位（公章）：                    </w:t>
            </w:r>
            <w:r w:rsidRPr="00B01824">
              <w:rPr>
                <w:rFonts w:ascii="仿宋_GB2312" w:eastAsia="仿宋_GB2312" w:hAnsi="宋体" w:cs="宋体" w:hint="eastAsia"/>
                <w:kern w:val="0"/>
                <w:sz w:val="36"/>
                <w:szCs w:val="36"/>
              </w:rPr>
              <w:br/>
              <w:t xml:space="preserve">                                年  月  日</w:t>
            </w:r>
          </w:p>
        </w:tc>
      </w:tr>
    </w:tbl>
    <w:p w:rsidR="00681E05" w:rsidRDefault="00681E05"/>
    <w:sectPr w:rsidR="00681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108" w:rsidRDefault="00573108" w:rsidP="00B01824">
      <w:r>
        <w:separator/>
      </w:r>
    </w:p>
  </w:endnote>
  <w:endnote w:type="continuationSeparator" w:id="0">
    <w:p w:rsidR="00573108" w:rsidRDefault="00573108" w:rsidP="00B0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108" w:rsidRDefault="00573108" w:rsidP="00B01824">
      <w:r>
        <w:separator/>
      </w:r>
    </w:p>
  </w:footnote>
  <w:footnote w:type="continuationSeparator" w:id="0">
    <w:p w:rsidR="00573108" w:rsidRDefault="00573108" w:rsidP="00B01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E2"/>
    <w:rsid w:val="00091FE2"/>
    <w:rsid w:val="00573108"/>
    <w:rsid w:val="00681E05"/>
    <w:rsid w:val="00B0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18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1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18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18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1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18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2025-04-29T01:20:00Z</dcterms:created>
  <dcterms:modified xsi:type="dcterms:W3CDTF">2025-04-29T01:23:00Z</dcterms:modified>
</cp:coreProperties>
</file>