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附件4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 共 党 员 证 明</w:t>
      </w:r>
    </w:p>
    <w:p>
      <w:pPr>
        <w:ind w:firstLine="1920" w:firstLineChars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同志，男（女），身份证号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月加入中国共产党，现为（中共党员、中共预备党员），特此证明。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3360" w:firstLineChars="10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党组织关系所在地党委（盖章）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年   月   日</w:t>
      </w:r>
    </w:p>
    <w:p>
      <w:pPr>
        <w:rPr>
          <w:rFonts w:hint="eastAsia" w:ascii="仿宋_GB2312" w:eastAsia="仿宋_GB2312"/>
          <w:sz w:val="32"/>
          <w:szCs w:val="32"/>
          <w:u w:val="singl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2ExZGQ5MjI3OWY2ZWYzNTQzOTAyN2QxYjZkYzgifQ=="/>
  </w:docVars>
  <w:rsids>
    <w:rsidRoot w:val="00AB567F"/>
    <w:rsid w:val="000240CB"/>
    <w:rsid w:val="001F63E9"/>
    <w:rsid w:val="008776B5"/>
    <w:rsid w:val="009E1D01"/>
    <w:rsid w:val="009E268C"/>
    <w:rsid w:val="00AB567F"/>
    <w:rsid w:val="00AC6373"/>
    <w:rsid w:val="00B31040"/>
    <w:rsid w:val="00BC567B"/>
    <w:rsid w:val="00E846D3"/>
    <w:rsid w:val="00F46FF1"/>
    <w:rsid w:val="1A956A30"/>
    <w:rsid w:val="3379262D"/>
    <w:rsid w:val="374B270A"/>
    <w:rsid w:val="7C8D45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74</Words>
  <Characters>74</Characters>
  <Lines>1</Lines>
  <Paragraphs>1</Paragraphs>
  <TotalTime>0</TotalTime>
  <ScaleCrop>false</ScaleCrop>
  <LinksUpToDate>false</LinksUpToDate>
  <CharactersWithSpaces>176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2016-03-09T03:34:00Z</dcterms:created>
  <dc:creator>FtpDown</dc:creator>
  <cp:lastModifiedBy>izzven</cp:lastModifiedBy>
  <dcterms:modified xsi:type="dcterms:W3CDTF">2024-05-16T02:03:07Z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54C19EC726864E06BC14897BF25707C6_13</vt:lpwstr>
  </property>
</Properties>
</file>