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343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ascii="Calibri" w:hAnsi="Calibri" w:eastAsia="宋体" w:cs="Calibri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： </w:t>
      </w:r>
    </w:p>
    <w:p w14:paraId="4444A6CF"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初赛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评分参考标准</w:t>
      </w:r>
    </w:p>
    <w:bookmarkEnd w:id="0"/>
    <w:tbl>
      <w:tblPr>
        <w:tblStyle w:val="9"/>
        <w:tblpPr w:leftFromText="180" w:rightFromText="180" w:vertAnchor="page" w:horzAnchor="page" w:tblpX="1879" w:tblpY="253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708"/>
        <w:gridCol w:w="5749"/>
      </w:tblGrid>
      <w:tr w14:paraId="2CB9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60" w:type="dxa"/>
            <w:vAlign w:val="center"/>
          </w:tcPr>
          <w:p w14:paraId="702902B7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比赛环节</w:t>
            </w:r>
          </w:p>
        </w:tc>
        <w:tc>
          <w:tcPr>
            <w:tcW w:w="1709" w:type="dxa"/>
            <w:vAlign w:val="center"/>
          </w:tcPr>
          <w:p w14:paraId="5E5F6018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评价内容</w:t>
            </w:r>
          </w:p>
        </w:tc>
        <w:tc>
          <w:tcPr>
            <w:tcW w:w="5753" w:type="dxa"/>
            <w:vAlign w:val="center"/>
          </w:tcPr>
          <w:p w14:paraId="17BEEEA4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评价标准</w:t>
            </w:r>
          </w:p>
        </w:tc>
      </w:tr>
      <w:tr w14:paraId="7CCB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restart"/>
            <w:vAlign w:val="center"/>
          </w:tcPr>
          <w:p w14:paraId="06C815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4A35F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5D6AD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47CFA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E7493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1A4A8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EEA9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059C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3CA3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AA9F4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776F9A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教学设计</w:t>
            </w:r>
          </w:p>
          <w:p w14:paraId="78F18737">
            <w:pPr>
              <w:jc w:val="center"/>
              <w:rPr>
                <w:vertAlign w:val="baseline"/>
              </w:rPr>
            </w:pPr>
          </w:p>
          <w:p w14:paraId="6C3702A9">
            <w:pPr>
              <w:jc w:val="center"/>
              <w:rPr>
                <w:vertAlign w:val="baseline"/>
              </w:rPr>
            </w:pPr>
          </w:p>
          <w:p w14:paraId="49811EB2">
            <w:pPr>
              <w:jc w:val="center"/>
              <w:rPr>
                <w:vertAlign w:val="baseline"/>
              </w:rPr>
            </w:pPr>
          </w:p>
          <w:p w14:paraId="57C109CA">
            <w:pPr>
              <w:jc w:val="center"/>
              <w:rPr>
                <w:vertAlign w:val="baseline"/>
              </w:rPr>
            </w:pPr>
          </w:p>
          <w:p w14:paraId="4292A3BC">
            <w:pPr>
              <w:jc w:val="center"/>
              <w:rPr>
                <w:vertAlign w:val="baseline"/>
              </w:rPr>
            </w:pPr>
          </w:p>
          <w:p w14:paraId="488B60E5">
            <w:pPr>
              <w:jc w:val="both"/>
              <w:rPr>
                <w:vertAlign w:val="baseline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5846F7E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设计理念</w:t>
            </w:r>
          </w:p>
          <w:p w14:paraId="6E2704E6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5753" w:type="dxa"/>
          </w:tcPr>
          <w:p w14:paraId="73F4DBA7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1.体现立德树人根本任务。 </w:t>
            </w:r>
          </w:p>
        </w:tc>
      </w:tr>
      <w:tr w14:paraId="3500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60" w:type="dxa"/>
            <w:vMerge w:val="continue"/>
            <w:vAlign w:val="center"/>
          </w:tcPr>
          <w:p w14:paraId="106894F4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0EE0E19A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2F9406BD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2.重视开展“素养为本”的教学。 </w:t>
            </w:r>
          </w:p>
        </w:tc>
      </w:tr>
      <w:tr w14:paraId="4769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2DEE2B5A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76734B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39DE9A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教材与学情分析</w:t>
            </w:r>
          </w:p>
          <w:p w14:paraId="10881148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（20分）</w:t>
            </w:r>
          </w:p>
        </w:tc>
        <w:tc>
          <w:tcPr>
            <w:tcW w:w="5753" w:type="dxa"/>
          </w:tcPr>
          <w:p w14:paraId="2E51137B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3.把握教材体系体例，体现对教材的整体关照。</w:t>
            </w:r>
          </w:p>
        </w:tc>
      </w:tr>
      <w:tr w14:paraId="4F18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30583325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5EC8824B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2169F47E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4.准确理解教材内容和结构，明确教学重难点。</w:t>
            </w:r>
          </w:p>
        </w:tc>
      </w:tr>
      <w:tr w14:paraId="5ED0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183FB6FD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2E959695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30985049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5.准确研判学习起点和困难，注意与学生已有知识经验衔接。</w:t>
            </w:r>
          </w:p>
        </w:tc>
      </w:tr>
      <w:tr w14:paraId="65D9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5DF8EF95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6237532F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36971529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6.立足学生自主发展，体现语文学科核心素养培养要求。</w:t>
            </w:r>
          </w:p>
        </w:tc>
      </w:tr>
      <w:tr w14:paraId="2009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0B424C9B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221D2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ABE968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教学目标</w:t>
            </w:r>
          </w:p>
          <w:p w14:paraId="2D12245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（20分）</w:t>
            </w:r>
          </w:p>
          <w:p w14:paraId="3678F42D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74648F57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7.落实语文课程标准中相关学习要求。 </w:t>
            </w:r>
          </w:p>
        </w:tc>
      </w:tr>
      <w:tr w14:paraId="4BC3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5C6AC2CA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32A9FF0D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42AB1601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8.根据教材内容、学生实际情况确定适宜的教学目标。 </w:t>
            </w:r>
          </w:p>
        </w:tc>
      </w:tr>
      <w:tr w14:paraId="7910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02B57A5B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4A669931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19D6FD24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9.教学目标之间具有内在联系，聚焦教学重难点。 </w:t>
            </w:r>
          </w:p>
        </w:tc>
      </w:tr>
      <w:tr w14:paraId="0388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0BDCD02A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0E5FE232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387A7D55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10.教学目标表述明确、具体、恰当。 </w:t>
            </w:r>
          </w:p>
        </w:tc>
      </w:tr>
      <w:tr w14:paraId="6506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45A054DD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56D01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C52C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E9B60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6A5E6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教学过程</w:t>
            </w:r>
          </w:p>
          <w:p w14:paraId="75AFC83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（40分）</w:t>
            </w:r>
          </w:p>
          <w:p w14:paraId="2992E18C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5C3FCB2B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11.体现语文学科教学特点，学科知识理解准确。 </w:t>
            </w:r>
          </w:p>
        </w:tc>
      </w:tr>
      <w:tr w14:paraId="0624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64548564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638FDACF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090E6F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12.呈现富有关联的系列学习任务，体现学生认知和能力进 </w:t>
            </w:r>
          </w:p>
          <w:p w14:paraId="218D311D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阶。 </w:t>
            </w:r>
          </w:p>
        </w:tc>
      </w:tr>
      <w:tr w14:paraId="1BE4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2C95304D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3517B143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273DF0D3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13.创设真实且富有价值的问题情境，激发学习兴趣。 </w:t>
            </w:r>
          </w:p>
        </w:tc>
      </w:tr>
      <w:tr w14:paraId="7F9C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0A9D625B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341F0E65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09FF2761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14.教学内容整合和组织恰当，整体脉络清晰。 </w:t>
            </w:r>
          </w:p>
        </w:tc>
      </w:tr>
      <w:tr w14:paraId="2678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54155CFE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3EB2F8E9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2DBDE893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15.教学方法设计与教学目标、教学内容相匹配。 </w:t>
            </w:r>
          </w:p>
        </w:tc>
      </w:tr>
      <w:tr w14:paraId="6DF3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0D3134C5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34C6024A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4CD3C42F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16.课堂容量适当，时间分配合理，各教学环节衔接自然。</w:t>
            </w:r>
          </w:p>
        </w:tc>
      </w:tr>
      <w:tr w14:paraId="250E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2FF5FB6A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5C638A4E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15E60A35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17.教学评价方案合理，呼应教学目标，体现教学评一致性。</w:t>
            </w:r>
          </w:p>
        </w:tc>
      </w:tr>
      <w:tr w14:paraId="7A6C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6CE95863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1D61427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教学创新</w:t>
            </w:r>
          </w:p>
          <w:p w14:paraId="7EE27C4A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5753" w:type="dxa"/>
          </w:tcPr>
          <w:p w14:paraId="54AF509A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18.学习任务、学习情境、板书、学习评价等设计具有创新性。</w:t>
            </w:r>
          </w:p>
        </w:tc>
      </w:tr>
      <w:tr w14:paraId="12B8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25DD479E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65C82D24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008D066E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19.学习资源的选择与运用具有创新性。 </w:t>
            </w:r>
          </w:p>
        </w:tc>
      </w:tr>
      <w:tr w14:paraId="06CC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restart"/>
            <w:vAlign w:val="center"/>
          </w:tcPr>
          <w:p w14:paraId="4B50676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教学视频</w:t>
            </w:r>
          </w:p>
          <w:p w14:paraId="48426F75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01D8C71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教师素养</w:t>
            </w:r>
          </w:p>
          <w:p w14:paraId="150F77D1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5753" w:type="dxa"/>
          </w:tcPr>
          <w:p w14:paraId="590C9A54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20.使用普通话教学，语言清晰易懂，生动流畅，语调适宜。</w:t>
            </w:r>
          </w:p>
        </w:tc>
      </w:tr>
      <w:tr w14:paraId="224C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0BB55167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0A1FB667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64EC37ED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21.教态大方，肢体语言恰当，有亲和力与感染力。 </w:t>
            </w:r>
          </w:p>
        </w:tc>
      </w:tr>
      <w:tr w14:paraId="6B8A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2AA5B3A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6469D98E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13702CBF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22.板书和课件设计科学、美观。 </w:t>
            </w:r>
          </w:p>
        </w:tc>
      </w:tr>
      <w:tr w14:paraId="2D96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0" w:type="dxa"/>
            <w:vMerge w:val="continue"/>
            <w:vAlign w:val="center"/>
          </w:tcPr>
          <w:p w14:paraId="182C4D3A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33976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0F5F6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2EC824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教学过程</w:t>
            </w:r>
          </w:p>
          <w:p w14:paraId="0431303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（50分）</w:t>
            </w:r>
          </w:p>
          <w:p w14:paraId="51E88894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75EA474E"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23.内容准确，无科学性错误。</w:t>
            </w:r>
          </w:p>
        </w:tc>
      </w:tr>
      <w:tr w14:paraId="372F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655CB9C8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75A3F19A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01F313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24.围绕核心问题引导学生开展积极的语言实践活动，重视学 </w:t>
            </w:r>
          </w:p>
          <w:p w14:paraId="421B1080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生高阶思维培养。 </w:t>
            </w:r>
          </w:p>
        </w:tc>
      </w:tr>
      <w:tr w14:paraId="7465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8279218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2F01AF86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6ADF1C54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25.注重情境创设和学习活动组织，体现语文学科特点。</w:t>
            </w:r>
          </w:p>
        </w:tc>
      </w:tr>
      <w:tr w14:paraId="0E06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60" w:type="dxa"/>
            <w:vMerge w:val="continue"/>
            <w:vAlign w:val="center"/>
          </w:tcPr>
          <w:p w14:paraId="6F1967FC">
            <w:pPr>
              <w:jc w:val="center"/>
            </w:pPr>
          </w:p>
        </w:tc>
        <w:tc>
          <w:tcPr>
            <w:tcW w:w="1709" w:type="dxa"/>
            <w:vMerge w:val="continue"/>
            <w:vAlign w:val="center"/>
          </w:tcPr>
          <w:p w14:paraId="2D5A6927">
            <w:pPr>
              <w:jc w:val="center"/>
            </w:pPr>
          </w:p>
        </w:tc>
        <w:tc>
          <w:tcPr>
            <w:tcW w:w="5753" w:type="dxa"/>
          </w:tcPr>
          <w:p w14:paraId="2602B009"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26.教学环节相对完整、过程流畅、结构清晰。</w:t>
            </w:r>
          </w:p>
        </w:tc>
      </w:tr>
      <w:tr w14:paraId="2018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50A794CE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76636827">
            <w:pPr>
              <w:jc w:val="center"/>
              <w:rPr>
                <w:vertAlign w:val="baseline"/>
              </w:rPr>
            </w:pPr>
          </w:p>
        </w:tc>
        <w:tc>
          <w:tcPr>
            <w:tcW w:w="5753" w:type="dxa"/>
          </w:tcPr>
          <w:p w14:paraId="611D197A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27.注重评价反馈，完成设定的教学目标。 </w:t>
            </w:r>
          </w:p>
        </w:tc>
      </w:tr>
      <w:tr w14:paraId="0E13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Merge w:val="continue"/>
            <w:vAlign w:val="center"/>
          </w:tcPr>
          <w:p w14:paraId="2416A731">
            <w:pPr>
              <w:jc w:val="center"/>
              <w:rPr>
                <w:vertAlign w:val="baseline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009447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教学特色</w:t>
            </w:r>
          </w:p>
          <w:p w14:paraId="31633261"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（20分）</w:t>
            </w:r>
          </w:p>
        </w:tc>
        <w:tc>
          <w:tcPr>
            <w:tcW w:w="5753" w:type="dxa"/>
          </w:tcPr>
          <w:p w14:paraId="5DB08C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28.内容创新：教学内容组织、学习情境创设富有新意，融入 </w:t>
            </w:r>
          </w:p>
          <w:p w14:paraId="0357EADE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的教学素材新颖独特等。 </w:t>
            </w:r>
          </w:p>
        </w:tc>
      </w:tr>
      <w:tr w14:paraId="17CA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60" w:type="dxa"/>
            <w:vMerge w:val="continue"/>
          </w:tcPr>
          <w:p w14:paraId="01F45542">
            <w:pPr>
              <w:rPr>
                <w:vertAlign w:val="baseline"/>
              </w:rPr>
            </w:pPr>
          </w:p>
        </w:tc>
        <w:tc>
          <w:tcPr>
            <w:tcW w:w="1709" w:type="dxa"/>
            <w:vMerge w:val="continue"/>
          </w:tcPr>
          <w:p w14:paraId="3613915A">
            <w:pPr>
              <w:rPr>
                <w:vertAlign w:val="baseline"/>
              </w:rPr>
            </w:pPr>
          </w:p>
        </w:tc>
        <w:tc>
          <w:tcPr>
            <w:tcW w:w="5753" w:type="dxa"/>
          </w:tcPr>
          <w:p w14:paraId="55E2363A"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29.手段创新：学习评价、现代信息技术运用等富有创意。</w:t>
            </w:r>
          </w:p>
        </w:tc>
      </w:tr>
    </w:tbl>
    <w:p w14:paraId="3D456638"/>
    <w:p w14:paraId="200FF51E"/>
    <w:p w14:paraId="12673D14"/>
    <w:p w14:paraId="03494DD6">
      <w:pPr>
        <w:spacing w:line="261" w:lineRule="auto"/>
        <w:rPr>
          <w:rFonts w:hint="eastAsia" w:ascii="Times New Roman" w:hAnsi="Times New Roman" w:eastAsia="仿宋_GB2312" w:cs="Times New Roman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930188"/>
      <w:docPartObj>
        <w:docPartGallery w:val="autotext"/>
      </w:docPartObj>
    </w:sdtPr>
    <w:sdtContent>
      <w:p w14:paraId="0821A2B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A495251">
    <w:pPr>
      <w:spacing w:line="195" w:lineRule="exact"/>
      <w:ind w:firstLine="8040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jFiYTU0MjQ4MDNjMWNjZDE2YzI3NmFkOWJhMjEifQ=="/>
    <w:docVar w:name="KSO_WPS_MARK_KEY" w:val="38f8f4b3-1259-4146-8977-e3e2da3f9213"/>
  </w:docVars>
  <w:rsids>
    <w:rsidRoot w:val="004315DE"/>
    <w:rsid w:val="000055AC"/>
    <w:rsid w:val="00020456"/>
    <w:rsid w:val="0002310B"/>
    <w:rsid w:val="000330C7"/>
    <w:rsid w:val="000B0C34"/>
    <w:rsid w:val="00106BE3"/>
    <w:rsid w:val="001856B0"/>
    <w:rsid w:val="00185EF1"/>
    <w:rsid w:val="001C3949"/>
    <w:rsid w:val="001D7253"/>
    <w:rsid w:val="001E0DF5"/>
    <w:rsid w:val="00201DF5"/>
    <w:rsid w:val="00233E7E"/>
    <w:rsid w:val="00237F03"/>
    <w:rsid w:val="00262355"/>
    <w:rsid w:val="00276E62"/>
    <w:rsid w:val="002A2588"/>
    <w:rsid w:val="002B1F49"/>
    <w:rsid w:val="002D7C0C"/>
    <w:rsid w:val="00342B9A"/>
    <w:rsid w:val="003540F0"/>
    <w:rsid w:val="00372316"/>
    <w:rsid w:val="00380211"/>
    <w:rsid w:val="003A772F"/>
    <w:rsid w:val="003B4667"/>
    <w:rsid w:val="003C0842"/>
    <w:rsid w:val="003E2C04"/>
    <w:rsid w:val="003E6CF0"/>
    <w:rsid w:val="00401A77"/>
    <w:rsid w:val="004315DE"/>
    <w:rsid w:val="004723A0"/>
    <w:rsid w:val="00477134"/>
    <w:rsid w:val="004961AE"/>
    <w:rsid w:val="004B0E07"/>
    <w:rsid w:val="00502C78"/>
    <w:rsid w:val="00507518"/>
    <w:rsid w:val="00546F32"/>
    <w:rsid w:val="00577639"/>
    <w:rsid w:val="00596527"/>
    <w:rsid w:val="005A4F11"/>
    <w:rsid w:val="005B1292"/>
    <w:rsid w:val="005E68DC"/>
    <w:rsid w:val="00601FB7"/>
    <w:rsid w:val="0061247B"/>
    <w:rsid w:val="00626026"/>
    <w:rsid w:val="00633C1E"/>
    <w:rsid w:val="00671A1B"/>
    <w:rsid w:val="00673A28"/>
    <w:rsid w:val="00693EA3"/>
    <w:rsid w:val="006969BF"/>
    <w:rsid w:val="006A6F88"/>
    <w:rsid w:val="006C1230"/>
    <w:rsid w:val="006C33DA"/>
    <w:rsid w:val="006D2EFA"/>
    <w:rsid w:val="00714BD2"/>
    <w:rsid w:val="007648F5"/>
    <w:rsid w:val="00774AA1"/>
    <w:rsid w:val="007A6DA7"/>
    <w:rsid w:val="007C6F19"/>
    <w:rsid w:val="007E3B27"/>
    <w:rsid w:val="008C0A3A"/>
    <w:rsid w:val="008D6A07"/>
    <w:rsid w:val="008E6749"/>
    <w:rsid w:val="00943400"/>
    <w:rsid w:val="00956C5A"/>
    <w:rsid w:val="0096555E"/>
    <w:rsid w:val="00994E73"/>
    <w:rsid w:val="009A348A"/>
    <w:rsid w:val="009A3B2E"/>
    <w:rsid w:val="009A5563"/>
    <w:rsid w:val="00A14101"/>
    <w:rsid w:val="00A20260"/>
    <w:rsid w:val="00A62BDA"/>
    <w:rsid w:val="00A939E3"/>
    <w:rsid w:val="00AA4CAD"/>
    <w:rsid w:val="00AD5838"/>
    <w:rsid w:val="00B01708"/>
    <w:rsid w:val="00B12387"/>
    <w:rsid w:val="00B12913"/>
    <w:rsid w:val="00B141B8"/>
    <w:rsid w:val="00B41AB5"/>
    <w:rsid w:val="00B77A03"/>
    <w:rsid w:val="00B90E4C"/>
    <w:rsid w:val="00B95557"/>
    <w:rsid w:val="00BA4CE4"/>
    <w:rsid w:val="00BE7439"/>
    <w:rsid w:val="00C13A02"/>
    <w:rsid w:val="00C61C0A"/>
    <w:rsid w:val="00C73642"/>
    <w:rsid w:val="00C81769"/>
    <w:rsid w:val="00CC76BC"/>
    <w:rsid w:val="00CE515C"/>
    <w:rsid w:val="00D10F33"/>
    <w:rsid w:val="00D11BDC"/>
    <w:rsid w:val="00D25716"/>
    <w:rsid w:val="00D32E7D"/>
    <w:rsid w:val="00D544B3"/>
    <w:rsid w:val="00D83220"/>
    <w:rsid w:val="00D92A46"/>
    <w:rsid w:val="00DD13EE"/>
    <w:rsid w:val="00DD4057"/>
    <w:rsid w:val="00DE2084"/>
    <w:rsid w:val="00E6447F"/>
    <w:rsid w:val="00EF4880"/>
    <w:rsid w:val="00F157F8"/>
    <w:rsid w:val="00F226C3"/>
    <w:rsid w:val="00F24EB1"/>
    <w:rsid w:val="00F27249"/>
    <w:rsid w:val="00F408F8"/>
    <w:rsid w:val="00F6216D"/>
    <w:rsid w:val="00FB795A"/>
    <w:rsid w:val="00FD5A5A"/>
    <w:rsid w:val="00FF4857"/>
    <w:rsid w:val="03FB7AD3"/>
    <w:rsid w:val="070671CF"/>
    <w:rsid w:val="072475EB"/>
    <w:rsid w:val="074C3157"/>
    <w:rsid w:val="08361B67"/>
    <w:rsid w:val="093B14E6"/>
    <w:rsid w:val="09DF1368"/>
    <w:rsid w:val="10D34B99"/>
    <w:rsid w:val="12BD01A3"/>
    <w:rsid w:val="13581385"/>
    <w:rsid w:val="16895CFA"/>
    <w:rsid w:val="1789105F"/>
    <w:rsid w:val="19866520"/>
    <w:rsid w:val="1AAD4148"/>
    <w:rsid w:val="1B2125AC"/>
    <w:rsid w:val="20035A53"/>
    <w:rsid w:val="212613B4"/>
    <w:rsid w:val="22551E39"/>
    <w:rsid w:val="23B75213"/>
    <w:rsid w:val="23D66550"/>
    <w:rsid w:val="266B4392"/>
    <w:rsid w:val="26C56F89"/>
    <w:rsid w:val="29D33A36"/>
    <w:rsid w:val="2DED1C41"/>
    <w:rsid w:val="2E4F7F14"/>
    <w:rsid w:val="3023492C"/>
    <w:rsid w:val="30616008"/>
    <w:rsid w:val="33130ECB"/>
    <w:rsid w:val="35C42509"/>
    <w:rsid w:val="389C5B17"/>
    <w:rsid w:val="3C93737C"/>
    <w:rsid w:val="3D593D9F"/>
    <w:rsid w:val="3EAB0654"/>
    <w:rsid w:val="3EC00A7B"/>
    <w:rsid w:val="42CA58BC"/>
    <w:rsid w:val="4400545F"/>
    <w:rsid w:val="453518DE"/>
    <w:rsid w:val="49112B36"/>
    <w:rsid w:val="49DB3740"/>
    <w:rsid w:val="4BFF74C1"/>
    <w:rsid w:val="4C001FDF"/>
    <w:rsid w:val="4F2004B5"/>
    <w:rsid w:val="528172AA"/>
    <w:rsid w:val="540D1158"/>
    <w:rsid w:val="571371FB"/>
    <w:rsid w:val="579C6A93"/>
    <w:rsid w:val="5A717A2B"/>
    <w:rsid w:val="5AC7444E"/>
    <w:rsid w:val="5AE11C56"/>
    <w:rsid w:val="602A15B9"/>
    <w:rsid w:val="61686BAF"/>
    <w:rsid w:val="630C2B47"/>
    <w:rsid w:val="63FD6CFE"/>
    <w:rsid w:val="659550EE"/>
    <w:rsid w:val="6B747C54"/>
    <w:rsid w:val="6C006589"/>
    <w:rsid w:val="6CDD5EB2"/>
    <w:rsid w:val="6F2177A4"/>
    <w:rsid w:val="705614BC"/>
    <w:rsid w:val="71357785"/>
    <w:rsid w:val="71640FAB"/>
    <w:rsid w:val="7374617D"/>
    <w:rsid w:val="799B60EE"/>
    <w:rsid w:val="7EB06D3D"/>
    <w:rsid w:val="7F0B7E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2942</Words>
  <Characters>3176</Characters>
  <Lines>15</Lines>
  <Paragraphs>4</Paragraphs>
  <TotalTime>9</TotalTime>
  <ScaleCrop>false</ScaleCrop>
  <LinksUpToDate>false</LinksUpToDate>
  <CharactersWithSpaces>3240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2022-05-06T01:39:00Z</dcterms:created>
  <dc:creator>李磊</dc:creator>
  <cp:lastModifiedBy>Administrator</cp:lastModifiedBy>
  <cp:lastPrinted>2024-05-06T06:23:00Z</cp:lastPrinted>
  <dcterms:modified xsi:type="dcterms:W3CDTF">2025-03-24T01:21:03Z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30C41A869A4147DA87EEFFDEBE25AFBF_13</vt:lpwstr>
  </property>
  <property fmtid="{D5CDD505-2E9C-101B-9397-08002B2CF9AE}" pid="4" name="KSOTemplateDocerSaveRecord">
    <vt:lpwstr>eyJoZGlkIjoiZmU5MTkzNDIyMDhiNGQ4MGZiYjU0Y2U5OGE2YTA4MTYifQ==</vt:lpwstr>
  </property>
</Properties>
</file>