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7429C1">
      <w:pPr>
        <w:jc w:val="both"/>
        <w:rPr>
          <w:rFonts w:hint="default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 w14:paraId="202766D0"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工作经验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证明</w:t>
      </w:r>
    </w:p>
    <w:p w14:paraId="14B1E90A">
      <w:pPr>
        <w:rPr>
          <w:rFonts w:ascii="仿宋_GB2312" w:eastAsia="仿宋_GB2312"/>
          <w:sz w:val="32"/>
          <w:szCs w:val="32"/>
        </w:rPr>
      </w:pPr>
    </w:p>
    <w:p w14:paraId="71523DF3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兹证明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同志，性别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出生。身份证号码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，该同志于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日在本单位从事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岗位工作已具有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年以上工作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经验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！</w:t>
      </w:r>
    </w:p>
    <w:p w14:paraId="06A1A32B">
      <w:pPr>
        <w:ind w:firstLine="640" w:firstLineChars="200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特此证明！</w:t>
      </w:r>
    </w:p>
    <w:p w14:paraId="59E6F741">
      <w:pPr>
        <w:rPr>
          <w:rFonts w:ascii="仿宋_GB2312" w:eastAsia="仿宋_GB2312"/>
          <w:sz w:val="32"/>
          <w:szCs w:val="32"/>
        </w:rPr>
      </w:pPr>
    </w:p>
    <w:p w14:paraId="391A38B1">
      <w:pPr>
        <w:rPr>
          <w:rFonts w:ascii="仿宋_GB2312" w:eastAsia="仿宋_GB2312"/>
          <w:sz w:val="32"/>
          <w:szCs w:val="32"/>
        </w:rPr>
      </w:pPr>
    </w:p>
    <w:p w14:paraId="2F7FD3B5">
      <w:pPr>
        <w:pStyle w:val="2"/>
        <w:rPr>
          <w:rFonts w:ascii="仿宋_GB2312" w:eastAsia="仿宋_GB2312"/>
          <w:sz w:val="32"/>
          <w:szCs w:val="32"/>
        </w:rPr>
      </w:pPr>
    </w:p>
    <w:p w14:paraId="181C3932">
      <w:pPr>
        <w:pStyle w:val="2"/>
        <w:rPr>
          <w:rFonts w:ascii="仿宋_GB2312" w:eastAsia="仿宋_GB2312"/>
          <w:sz w:val="32"/>
          <w:szCs w:val="32"/>
        </w:rPr>
      </w:pPr>
    </w:p>
    <w:p w14:paraId="01D6C94C">
      <w:pPr>
        <w:jc w:val="center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单位名称(盖章)</w:t>
      </w:r>
    </w:p>
    <w:p w14:paraId="252899B5">
      <w:pPr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 xml:space="preserve">年  月  日 </w:t>
      </w:r>
    </w:p>
    <w:p w14:paraId="022CBE55">
      <w:pPr>
        <w:widowControl/>
        <w:spacing w:line="360" w:lineRule="auto"/>
        <w:jc w:val="left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shd w:val="clear" w:color="auto" w:fill="auto"/>
          <w:lang w:val="en-US" w:eastAsia="zh-CN"/>
        </w:rPr>
      </w:pPr>
    </w:p>
    <w:p w14:paraId="23BD7189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7079DB83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796D154D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34D46A67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09D896E2">
      <w:pPr>
        <w:pStyle w:val="2"/>
        <w:rPr>
          <w:rFonts w:hint="default" w:ascii="Times New Roman" w:hAnsi="Times New Roman" w:eastAsia="仿宋_GB2312" w:cs="Times New Roman"/>
          <w:kern w:val="0"/>
          <w:sz w:val="32"/>
          <w:szCs w:val="32"/>
          <w:shd w:val="clear" w:color="auto" w:fill="auto"/>
          <w:lang w:val="en-US" w:eastAsia="zh-CN"/>
        </w:rPr>
      </w:pPr>
    </w:p>
    <w:p w14:paraId="2C6D8BC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2CA96FE-4833-49E9-8870-70220D968E46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3E664A1-8324-4A82-A2EF-48BC30883EE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5D0ADEC8-4D8B-45F6-9B8D-49DBE09AB58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5NTJmMThkNTdhYTY3NTM4NzJmNTIwYjFhYTQ0MzcifQ=="/>
  </w:docVars>
  <w:rsids>
    <w:rsidRoot w:val="00000000"/>
    <w:rsid w:val="02E052A1"/>
    <w:rsid w:val="117D2364"/>
    <w:rsid w:val="23B56CBF"/>
    <w:rsid w:val="3A466E6C"/>
    <w:rsid w:val="3E8933A9"/>
    <w:rsid w:val="4E35291F"/>
    <w:rsid w:val="4EF46159"/>
    <w:rsid w:val="59CC1A5C"/>
    <w:rsid w:val="66025B9E"/>
    <w:rsid w:val="6A5A13B6"/>
    <w:rsid w:val="6C480784"/>
    <w:rsid w:val="6D235DCC"/>
    <w:rsid w:val="762B125D"/>
    <w:rsid w:val="795C6BEB"/>
    <w:rsid w:val="7A4A10DD"/>
    <w:rsid w:val="7EBE2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autoRedefine/>
    <w:qFormat/>
    <w:uiPriority w:val="0"/>
    <w:rPr>
      <w:rFonts w:ascii="Calibri" w:hAnsi="Calibri"/>
    </w:rPr>
  </w:style>
  <w:style w:type="paragraph" w:styleId="3">
    <w:name w:val="Body Text"/>
    <w:basedOn w:val="1"/>
    <w:autoRedefine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0</Lines>
  <Paragraphs>0</Paragraphs>
  <TotalTime>0</TotalTime>
  <ScaleCrop>false</ScaleCrop>
  <LinksUpToDate>false</LinksUpToDate>
  <CharactersWithSpaces>227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2021-05-16T01:55:00Z</dcterms:created>
  <dc:creator>Administrator</dc:creator>
  <cp:lastModifiedBy>孙悟空．</cp:lastModifiedBy>
  <dcterms:modified xsi:type="dcterms:W3CDTF">2024-09-25T07:44:26Z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BF4A5589450240FFAC68DBFCA5B9F101</vt:lpwstr>
  </property>
</Properties>
</file>