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F69BB">
      <w:pPr>
        <w:spacing w:line="360" w:lineRule="auto"/>
        <w:rPr>
          <w:rFonts w:hint="eastAsia" w:ascii="仿宋_GB2312" w:eastAsia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kern w:val="0"/>
          <w:sz w:val="32"/>
          <w:szCs w:val="32"/>
          <w:lang w:val="zh-CN"/>
        </w:rPr>
        <w:t>附件</w:t>
      </w:r>
      <w:r>
        <w:rPr>
          <w:rFonts w:hint="default" w:ascii="仿宋_GB2312" w:eastAsia="仿宋_GB2312"/>
          <w:kern w:val="0"/>
          <w:sz w:val="32"/>
          <w:szCs w:val="32"/>
        </w:rPr>
        <w:t>2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>：</w:t>
      </w:r>
    </w:p>
    <w:p w14:paraId="3CB7B7BF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杭州师范大学第十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en-US" w:eastAsia="zh-CN"/>
        </w:rPr>
        <w:t>八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次研究生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instrText xml:space="preserve"> HYPERLINK "http://www.youth.zju.edu.cn/wescms/sys/filebrowser/file.php?cmd=download&amp;id=62696" </w:instrTex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代表大会代表名册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end"/>
      </w:r>
    </w:p>
    <w:p w14:paraId="04AFAB34">
      <w:pPr>
        <w:spacing w:line="360" w:lineRule="auto"/>
        <w:rPr>
          <w:rFonts w:hint="eastAsia" w:ascii="仿宋_GB2312" w:eastAsia="仿宋_GB2312"/>
          <w:kern w:val="0"/>
          <w:sz w:val="28"/>
          <w:szCs w:val="28"/>
          <w:lang w:val="zh-CN"/>
        </w:rPr>
      </w:pPr>
      <w:r>
        <w:rPr>
          <w:rFonts w:hint="eastAsia" w:ascii="仿宋_GB2312" w:eastAsia="仿宋_GB2312"/>
          <w:kern w:val="0"/>
          <w:sz w:val="28"/>
          <w:szCs w:val="28"/>
          <w:lang w:val="zh-CN"/>
        </w:rPr>
        <w:t>单位（盖章）：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zh-CN"/>
        </w:rPr>
        <w:t xml:space="preserve">  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lang w:val="zh-CN"/>
        </w:rPr>
        <w:t>学院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 xml:space="preserve">    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>负责人及联系电话：                     年  月  日</w:t>
      </w:r>
    </w:p>
    <w:tbl>
      <w:tblPr>
        <w:tblStyle w:val="2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090"/>
        <w:gridCol w:w="958"/>
        <w:gridCol w:w="1090"/>
        <w:gridCol w:w="1489"/>
        <w:gridCol w:w="2019"/>
        <w:gridCol w:w="1488"/>
        <w:gridCol w:w="1754"/>
        <w:gridCol w:w="1754"/>
        <w:gridCol w:w="1739"/>
      </w:tblGrid>
      <w:tr w14:paraId="47C99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center"/>
          </w:tcPr>
          <w:p w14:paraId="3D47C5DE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序号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208FFD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FAE5450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4F08882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7412C09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019" w:type="dxa"/>
            <w:shd w:val="clear" w:color="auto" w:fill="auto"/>
            <w:vAlign w:val="top"/>
          </w:tcPr>
          <w:p w14:paraId="30CE3EE0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682CC4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在读学历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049575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0485E5D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学号</w:t>
            </w:r>
          </w:p>
        </w:tc>
        <w:tc>
          <w:tcPr>
            <w:tcW w:w="1739" w:type="dxa"/>
            <w:vAlign w:val="top"/>
          </w:tcPr>
          <w:p w14:paraId="5069FD9B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备注</w:t>
            </w:r>
          </w:p>
        </w:tc>
      </w:tr>
      <w:tr w14:paraId="3E33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2FAF929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1F60720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7369C51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47BED4B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180964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4D888D4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3B38D07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10C0CA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BAA762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67A3BB8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5F385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5F81CD7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6734905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16998EC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D34871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1EA0989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04ED04A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8FE230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926AE1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3B1F3C0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2681E73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60AF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556A4D1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32C3432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0C9FC05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5E651C9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A91FDC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78810AB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C3C508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768DB05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3125D6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518CF0E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5CC1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25E8749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45BDFA7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416001D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641B8C3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13113242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519A7DB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2F84984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9CB951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00F64C07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470FFA7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506F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6DEEF97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B43760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0BA76AD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6FF7A45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6E4ED7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468A4ED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CCE6677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4937C8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00A6915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6967997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06BAE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4019ABB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0C284B6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433A4B5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5DAECB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7E0B8F7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1B83477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00AAA09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A120F2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693DAB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7CE883E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67E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3BB443D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F9A526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62D5C9E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BED881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675A358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3C05652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7908945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7388C3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78CAD36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5FC081FF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673F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4153776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14A4F9E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4DBF83D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D4542F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0F74612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2D3DD3B2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0C4D6C9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70D66152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03AFB31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4EC087A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024D2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3225E8A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27F7767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56744C1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3850CB1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44657A5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347A619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28ABFB9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481D4540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24566D6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47E033E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03EE2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67CFFA8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1F76147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58F373B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78026B67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4DC9B67D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615F7C6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3DC93E76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56010E9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75490169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2FD03937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2BA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 w14:paraId="015256D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637145FA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 w14:paraId="467AC794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 w14:paraId="12695771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 w14:paraId="7084999E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 w14:paraId="7B2B08B3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 w14:paraId="42E52695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10502568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 w14:paraId="33D8A2DB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 w14:paraId="0DB04CBC"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6D59DFBC">
      <w:pPr>
        <w:widowControl/>
        <w:spacing w:line="360" w:lineRule="auto"/>
      </w:pPr>
      <w:r>
        <w:rPr>
          <w:rFonts w:hint="eastAsia" w:eastAsia="仿宋_GB2312"/>
          <w:kern w:val="0"/>
          <w:sz w:val="24"/>
        </w:rPr>
        <w:t>备注</w:t>
      </w:r>
      <w:r>
        <w:rPr>
          <w:rFonts w:eastAsia="仿宋_GB2312"/>
          <w:kern w:val="0"/>
          <w:sz w:val="24"/>
        </w:rPr>
        <w:t>：</w:t>
      </w:r>
      <w:r>
        <w:rPr>
          <w:rFonts w:hint="eastAsia" w:eastAsia="仿宋_GB2312"/>
          <w:kern w:val="0"/>
          <w:sz w:val="24"/>
          <w:lang w:eastAsia="zh-CN"/>
        </w:rPr>
        <w:t>各级研究生会工作人员</w:t>
      </w:r>
      <w:r>
        <w:rPr>
          <w:rFonts w:eastAsia="仿宋_GB2312"/>
          <w:kern w:val="0"/>
          <w:sz w:val="24"/>
        </w:rPr>
        <w:t>请在</w:t>
      </w:r>
      <w:r>
        <w:rPr>
          <w:rFonts w:hint="eastAsia" w:eastAsia="仿宋_GB2312"/>
          <w:kern w:val="0"/>
          <w:sz w:val="24"/>
        </w:rPr>
        <w:t>“</w:t>
      </w:r>
      <w:r>
        <w:rPr>
          <w:rFonts w:eastAsia="仿宋_GB2312"/>
          <w:kern w:val="0"/>
          <w:sz w:val="24"/>
        </w:rPr>
        <w:t>备注</w:t>
      </w:r>
      <w:r>
        <w:rPr>
          <w:rFonts w:hint="eastAsia" w:eastAsia="仿宋_GB2312"/>
          <w:kern w:val="0"/>
          <w:sz w:val="24"/>
        </w:rPr>
        <w:t>”</w:t>
      </w:r>
      <w:r>
        <w:rPr>
          <w:rFonts w:eastAsia="仿宋_GB2312"/>
          <w:kern w:val="0"/>
          <w:sz w:val="24"/>
        </w:rPr>
        <w:t>栏内</w:t>
      </w:r>
      <w:r>
        <w:rPr>
          <w:rFonts w:hint="eastAsia" w:eastAsia="仿宋_GB2312"/>
          <w:kern w:val="0"/>
          <w:sz w:val="24"/>
          <w:lang w:eastAsia="zh-CN"/>
        </w:rPr>
        <w:t>加注工作部门及职务</w:t>
      </w:r>
      <w:r>
        <w:rPr>
          <w:rFonts w:hint="eastAsia" w:eastAsia="仿宋_GB2312"/>
          <w:kern w:val="0"/>
          <w:sz w:val="24"/>
        </w:rPr>
        <w:t>，表格复制有效。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737C0701"/>
    <w:rsid w:val="009343C1"/>
    <w:rsid w:val="104E50E8"/>
    <w:rsid w:val="10DA549C"/>
    <w:rsid w:val="222974EF"/>
    <w:rsid w:val="24E36BD1"/>
    <w:rsid w:val="25CE4DF4"/>
    <w:rsid w:val="2D5F0904"/>
    <w:rsid w:val="6A8A72C3"/>
    <w:rsid w:val="70747BF8"/>
    <w:rsid w:val="737C0701"/>
    <w:rsid w:val="771652F1"/>
    <w:rsid w:val="7ACC58FA"/>
    <w:rsid w:val="7DF45581"/>
    <w:rsid w:val="7F8717F2"/>
    <w:rsid w:val="CDDDD8D6"/>
    <w:rsid w:val="FF479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2</TotalTime>
  <ScaleCrop>false</ScaleCrop>
  <LinksUpToDate>false</LinksUpToDate>
  <CharactersWithSpaces>167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2017-11-16T23:38:00Z</dcterms:created>
  <dc:creator>孙澳楠</dc:creator>
  <cp:lastModifiedBy>雅雅</cp:lastModifiedBy>
  <dcterms:modified xsi:type="dcterms:W3CDTF">2024-09-19T07:42:36Z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854A6400C26D49FB851D1C7477B5879A</vt:lpwstr>
  </property>
</Properties>
</file>