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A567B">
      <w:pPr>
        <w:jc w:val="left"/>
        <w:rPr>
          <w:rFonts w:hint="default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eastAsia="zh-CN"/>
        </w:rPr>
        <w:t>附件</w:t>
      </w:r>
      <w:r>
        <w:rPr>
          <w:rFonts w:hint="eastAsia"/>
          <w:b w:val="0"/>
          <w:bCs/>
          <w:sz w:val="28"/>
          <w:szCs w:val="28"/>
          <w:lang w:val="en-US" w:eastAsia="zh-CN"/>
        </w:rPr>
        <w:t>1：</w:t>
      </w:r>
    </w:p>
    <w:p w14:paraId="60236802">
      <w:pPr>
        <w:jc w:val="center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2024-2025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学</w:t>
      </w:r>
      <w:r>
        <w:rPr>
          <w:rFonts w:hint="eastAsia" w:ascii="黑体" w:hAnsi="黑体" w:eastAsia="黑体" w:cs="黑体"/>
          <w:b w:val="0"/>
          <w:bCs/>
          <w:sz w:val="30"/>
          <w:szCs w:val="30"/>
        </w:rPr>
        <w:t>年</w:t>
      </w:r>
      <w:r>
        <w:rPr>
          <w:rFonts w:hint="eastAsia" w:ascii="黑体" w:hAnsi="黑体" w:eastAsia="黑体" w:cs="黑体"/>
          <w:b w:val="0"/>
          <w:bCs/>
          <w:sz w:val="30"/>
          <w:szCs w:val="30"/>
          <w:woUserID w:val="1"/>
        </w:rPr>
        <w:t>“红研”工作室研究生</w:t>
      </w:r>
      <w:r>
        <w:rPr>
          <w:rFonts w:hint="eastAsia" w:ascii="黑体" w:hAnsi="黑体" w:eastAsia="黑体" w:cs="黑体"/>
          <w:b w:val="0"/>
          <w:bCs/>
          <w:sz w:val="30"/>
          <w:szCs w:val="30"/>
        </w:rPr>
        <w:t>助管岗拟聘名单</w:t>
      </w:r>
    </w:p>
    <w:tbl>
      <w:tblPr>
        <w:tblStyle w:val="3"/>
        <w:tblW w:w="1369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531"/>
        <w:gridCol w:w="869"/>
        <w:gridCol w:w="1080"/>
        <w:gridCol w:w="1020"/>
        <w:gridCol w:w="1185"/>
        <w:gridCol w:w="1275"/>
        <w:gridCol w:w="1680"/>
        <w:gridCol w:w="1395"/>
        <w:gridCol w:w="2325"/>
      </w:tblGrid>
      <w:tr w14:paraId="749448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</w:tcPr>
          <w:p w14:paraId="387D9C55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学院</w:t>
            </w:r>
          </w:p>
        </w:tc>
        <w:tc>
          <w:tcPr>
            <w:tcW w:w="1531" w:type="dxa"/>
          </w:tcPr>
          <w:p w14:paraId="3C6EF1E5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组织员姓名</w:t>
            </w:r>
          </w:p>
        </w:tc>
        <w:tc>
          <w:tcPr>
            <w:tcW w:w="869" w:type="dxa"/>
          </w:tcPr>
          <w:p w14:paraId="021FC10E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拟聘学生姓名</w:t>
            </w:r>
          </w:p>
        </w:tc>
        <w:tc>
          <w:tcPr>
            <w:tcW w:w="1080" w:type="dxa"/>
          </w:tcPr>
          <w:p w14:paraId="431B3194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联系电话</w:t>
            </w:r>
          </w:p>
        </w:tc>
        <w:tc>
          <w:tcPr>
            <w:tcW w:w="1020" w:type="dxa"/>
          </w:tcPr>
          <w:p w14:paraId="3004B271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学号</w:t>
            </w:r>
          </w:p>
        </w:tc>
        <w:tc>
          <w:tcPr>
            <w:tcW w:w="1185" w:type="dxa"/>
          </w:tcPr>
          <w:p w14:paraId="4777A1A7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专业</w:t>
            </w:r>
          </w:p>
        </w:tc>
        <w:tc>
          <w:tcPr>
            <w:tcW w:w="1275" w:type="dxa"/>
          </w:tcPr>
          <w:p w14:paraId="1CADDDA2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入党时间</w:t>
            </w:r>
          </w:p>
        </w:tc>
        <w:tc>
          <w:tcPr>
            <w:tcW w:w="1680" w:type="dxa"/>
          </w:tcPr>
          <w:p w14:paraId="14F35B49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现任/曾任工作</w:t>
            </w:r>
          </w:p>
        </w:tc>
        <w:tc>
          <w:tcPr>
            <w:tcW w:w="1395" w:type="dxa"/>
          </w:tcPr>
          <w:p w14:paraId="5AA8BE66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曾获荣誉</w:t>
            </w:r>
          </w:p>
        </w:tc>
        <w:tc>
          <w:tcPr>
            <w:tcW w:w="2325" w:type="dxa"/>
          </w:tcPr>
          <w:p w14:paraId="62558E48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聘任理由（300字以内）</w:t>
            </w:r>
          </w:p>
        </w:tc>
      </w:tr>
      <w:tr w14:paraId="4117A7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</w:tcPr>
          <w:p w14:paraId="5AD1118C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1531" w:type="dxa"/>
          </w:tcPr>
          <w:p w14:paraId="7A9AB484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869" w:type="dxa"/>
          </w:tcPr>
          <w:p w14:paraId="60F80E23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1080" w:type="dxa"/>
          </w:tcPr>
          <w:p w14:paraId="26408EA3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1020" w:type="dxa"/>
          </w:tcPr>
          <w:p w14:paraId="6F30E438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1185" w:type="dxa"/>
          </w:tcPr>
          <w:p w14:paraId="5DDB895E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1275" w:type="dxa"/>
          </w:tcPr>
          <w:p w14:paraId="38892267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1680" w:type="dxa"/>
          </w:tcPr>
          <w:p w14:paraId="3C2C6B64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1395" w:type="dxa"/>
          </w:tcPr>
          <w:p w14:paraId="048CC4D7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2325" w:type="dxa"/>
          </w:tcPr>
          <w:p w14:paraId="08AA4755">
            <w:pPr>
              <w:jc w:val="left"/>
              <w:rPr>
                <w:rFonts w:hint="eastAsia"/>
                <w:b w:val="0"/>
                <w:bCs/>
              </w:rPr>
            </w:pPr>
          </w:p>
        </w:tc>
      </w:tr>
      <w:tr w14:paraId="613F02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</w:tcPr>
          <w:p w14:paraId="05F0E4F7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1531" w:type="dxa"/>
          </w:tcPr>
          <w:p w14:paraId="66B81A63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869" w:type="dxa"/>
          </w:tcPr>
          <w:p w14:paraId="37DD7807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1080" w:type="dxa"/>
          </w:tcPr>
          <w:p w14:paraId="2C5E92C6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1020" w:type="dxa"/>
          </w:tcPr>
          <w:p w14:paraId="447AF658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1185" w:type="dxa"/>
          </w:tcPr>
          <w:p w14:paraId="438F6553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1275" w:type="dxa"/>
          </w:tcPr>
          <w:p w14:paraId="5982DA03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1680" w:type="dxa"/>
          </w:tcPr>
          <w:p w14:paraId="24A82A7A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1395" w:type="dxa"/>
          </w:tcPr>
          <w:p w14:paraId="6876B2F6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2325" w:type="dxa"/>
          </w:tcPr>
          <w:p w14:paraId="7BC9C08C">
            <w:pPr>
              <w:jc w:val="left"/>
              <w:rPr>
                <w:rFonts w:hint="eastAsia"/>
                <w:b w:val="0"/>
                <w:bCs/>
              </w:rPr>
            </w:pPr>
          </w:p>
        </w:tc>
      </w:tr>
      <w:tr w14:paraId="31960B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</w:tcPr>
          <w:p w14:paraId="68D8F6E4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1531" w:type="dxa"/>
          </w:tcPr>
          <w:p w14:paraId="6ED9EBF9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869" w:type="dxa"/>
          </w:tcPr>
          <w:p w14:paraId="74F8C48F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1080" w:type="dxa"/>
          </w:tcPr>
          <w:p w14:paraId="67A04430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1020" w:type="dxa"/>
          </w:tcPr>
          <w:p w14:paraId="7CC38548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1185" w:type="dxa"/>
          </w:tcPr>
          <w:p w14:paraId="03CE3359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1275" w:type="dxa"/>
          </w:tcPr>
          <w:p w14:paraId="0C288A6F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1680" w:type="dxa"/>
          </w:tcPr>
          <w:p w14:paraId="490006F7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1395" w:type="dxa"/>
          </w:tcPr>
          <w:p w14:paraId="10C190D2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2325" w:type="dxa"/>
          </w:tcPr>
          <w:p w14:paraId="4B9C7809">
            <w:pPr>
              <w:jc w:val="left"/>
              <w:rPr>
                <w:rFonts w:hint="eastAsia"/>
                <w:b w:val="0"/>
                <w:bCs/>
              </w:rPr>
            </w:pPr>
          </w:p>
        </w:tc>
      </w:tr>
    </w:tbl>
    <w:p w14:paraId="1F937CC3"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ZjA5ZGRkZDg4Mzc0YTYzZTkyNTU4ZGI0MDY5ODcifQ=="/>
  </w:docVars>
  <w:rsids>
    <w:rsidRoot w:val="0049713B"/>
    <w:rsid w:val="0049713B"/>
    <w:rsid w:val="26BF0003"/>
    <w:rsid w:val="2CD007EA"/>
    <w:rsid w:val="6100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70</Words>
  <Characters>80</Characters>
  <Lines>0</Lines>
  <Paragraphs>0</Paragraphs>
  <TotalTime>1</TotalTime>
  <ScaleCrop>false</ScaleCrop>
  <LinksUpToDate>false</LinksUpToDate>
  <CharactersWithSpaces>80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2019-10-09T16:59:00Z</dcterms:created>
  <dc:creator>flyyujing163com</dc:creator>
  <cp:lastModifiedBy>雅雅</cp:lastModifiedBy>
  <dcterms:modified xsi:type="dcterms:W3CDTF">2024-09-13T03:28:24Z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FAA192A386D3413AAD70D720DDAA193C_12</vt:lpwstr>
  </property>
</Properties>
</file>