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</w:pPr>
      <w:bookmarkStart w:id="0" w:name="_GoBack"/>
      <w:bookmarkEnd w:id="0"/>
      <w:r>
        <w:rPr>
          <w:rFonts w:hint="eastAsia" w:ascii="仿宋_GB2312" w:eastAsia="仿宋_GB2312"/>
          <w:color w:val="000000"/>
          <w:sz w:val="30"/>
          <w:szCs w:val="21"/>
        </w:rPr>
        <w:t>附件2：</w:t>
      </w:r>
    </w:p>
    <w:p>
      <w:pPr>
        <w:jc w:val="center"/>
        <w:rPr>
          <w:rFonts w:eastAsia="华文中宋"/>
          <w:b/>
          <w:bCs/>
          <w:sz w:val="36"/>
        </w:rPr>
      </w:pPr>
      <w:r>
        <w:rPr>
          <w:rFonts w:hint="eastAsia" w:eastAsia="华文中宋"/>
          <w:b/>
          <w:bCs/>
          <w:sz w:val="36"/>
        </w:rPr>
        <w:t>安吉县教育系统2024年公开招聘报名表</w:t>
      </w:r>
    </w:p>
    <w:tbl>
      <w:tblPr>
        <w:tblStyle w:val="4"/>
        <w:tblW w:w="9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64"/>
        <w:gridCol w:w="465"/>
        <w:gridCol w:w="466"/>
        <w:gridCol w:w="35"/>
        <w:gridCol w:w="431"/>
        <w:gridCol w:w="206"/>
        <w:gridCol w:w="250"/>
        <w:gridCol w:w="9"/>
        <w:gridCol w:w="466"/>
        <w:gridCol w:w="56"/>
        <w:gridCol w:w="410"/>
        <w:gridCol w:w="145"/>
        <w:gridCol w:w="321"/>
        <w:gridCol w:w="466"/>
        <w:gridCol w:w="291"/>
        <w:gridCol w:w="107"/>
        <w:gridCol w:w="466"/>
        <w:gridCol w:w="21"/>
        <w:gridCol w:w="445"/>
        <w:gridCol w:w="279"/>
        <w:gridCol w:w="187"/>
        <w:gridCol w:w="465"/>
        <w:gridCol w:w="334"/>
        <w:gridCol w:w="132"/>
        <w:gridCol w:w="466"/>
        <w:gridCol w:w="466"/>
        <w:gridCol w:w="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81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0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5" w:type="dxa"/>
            <w:gridSpan w:val="5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7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59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72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539" w:type="dxa"/>
            <w:gridSpan w:val="4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( 1寸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43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>
            <w:pPr>
              <w:ind w:lef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师范专业</w:t>
            </w:r>
          </w:p>
        </w:tc>
        <w:tc>
          <w:tcPr>
            <w:tcW w:w="2303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539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3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 w:right="-139" w:rightChars="-6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2303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 w:right="-139" w:rightChars="-66"/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403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842" w:type="dxa"/>
            <w:gridSpan w:val="12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4213" w:type="dxa"/>
            <w:gridSpan w:val="13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教师资格证种类/学科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（或取得教师资格成绩合格证明情况）</w:t>
            </w:r>
          </w:p>
        </w:tc>
        <w:tc>
          <w:tcPr>
            <w:tcW w:w="4920" w:type="dxa"/>
            <w:gridSpan w:val="15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9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9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810" w:type="dxa"/>
            <w:tcBorders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67" w:type="dxa"/>
            <w:gridSpan w:val="6"/>
            <w:tcBorders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gridSpan w:val="4"/>
            <w:tcBorders>
              <w:left w:val="single" w:color="000000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5475" w:type="dxa"/>
            <w:gridSpan w:val="17"/>
            <w:tcBorders>
              <w:left w:val="single" w:color="000000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810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323" w:type="dxa"/>
            <w:gridSpan w:val="27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学科：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   学段：□中小学       □幼儿园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810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ind w:left="-55" w:leftChars="-26" w:right="-71" w:rightChars="-34"/>
              <w:jc w:val="center"/>
              <w:rPr>
                <w:sz w:val="24"/>
              </w:rPr>
            </w:pPr>
            <w:r>
              <w:rPr>
                <w:rFonts w:hint="eastAsia"/>
                <w:w w:val="90"/>
                <w:sz w:val="24"/>
              </w:rPr>
              <w:t>调整后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323" w:type="dxa"/>
            <w:gridSpan w:val="27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学段：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学科：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szCs w:val="21"/>
              </w:rPr>
              <w:t>（首次报名时不用填写）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  <w:jc w:val="center"/>
        </w:trPr>
        <w:tc>
          <w:tcPr>
            <w:tcW w:w="810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323" w:type="dxa"/>
            <w:gridSpan w:val="27"/>
            <w:tcBorders>
              <w:top w:val="single" w:color="auto" w:sz="12" w:space="0"/>
              <w:right w:val="doub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（请从初中开始填）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81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取得主要证书</w:t>
            </w:r>
          </w:p>
        </w:tc>
        <w:tc>
          <w:tcPr>
            <w:tcW w:w="8323" w:type="dxa"/>
            <w:gridSpan w:val="27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81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323" w:type="dxa"/>
            <w:gridSpan w:val="27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是否校(省)优秀毕业生：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ind w:firstLine="1995" w:firstLineChars="9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级别：  </w:t>
            </w:r>
            <w:r>
              <w:rPr>
                <w:rFonts w:hint="eastAsia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取得时间： 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是否获得校级二等及以上奖学金：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ind w:firstLine="1890" w:firstLineChars="9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级别：  </w:t>
            </w:r>
            <w:r>
              <w:rPr>
                <w:rFonts w:hint="eastAsia"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  取得时间： 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其他奖惩情况：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81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8323" w:type="dxa"/>
            <w:gridSpan w:val="27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以上所填信息真实准确，无任何虚假信息，如有虚假信息，同意放弃报名资格。</w:t>
            </w:r>
          </w:p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承诺人（或委托报名人）：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2024年   月   日</w:t>
            </w:r>
          </w:p>
          <w:p>
            <w:pPr>
              <w:jc w:val="right"/>
              <w:rPr>
                <w:szCs w:val="21"/>
              </w:rPr>
            </w:pPr>
          </w:p>
        </w:tc>
      </w:tr>
    </w:tbl>
    <w:p>
      <w:pPr>
        <w:spacing w:line="240" w:lineRule="exact"/>
        <w:ind w:firstLine="360" w:firstLineChars="200"/>
        <w:jc w:val="left"/>
        <w:rPr>
          <w:rFonts w:ascii="黑体" w:hAnsi="宋体" w:eastAsia="黑体" w:cs="宋体"/>
          <w:color w:val="000000"/>
          <w:kern w:val="0"/>
          <w:sz w:val="18"/>
          <w:szCs w:val="18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D9"/>
    <w:rsid w:val="00000F09"/>
    <w:rsid w:val="0003377C"/>
    <w:rsid w:val="00085310"/>
    <w:rsid w:val="001944D9"/>
    <w:rsid w:val="00207A8E"/>
    <w:rsid w:val="00223F8A"/>
    <w:rsid w:val="0023449A"/>
    <w:rsid w:val="00285654"/>
    <w:rsid w:val="002B1E83"/>
    <w:rsid w:val="002B37D3"/>
    <w:rsid w:val="0034644D"/>
    <w:rsid w:val="003D3B88"/>
    <w:rsid w:val="003E7F70"/>
    <w:rsid w:val="003F15A0"/>
    <w:rsid w:val="004E308F"/>
    <w:rsid w:val="005675FD"/>
    <w:rsid w:val="005F2092"/>
    <w:rsid w:val="006102C1"/>
    <w:rsid w:val="006A2DAA"/>
    <w:rsid w:val="00744B25"/>
    <w:rsid w:val="00775864"/>
    <w:rsid w:val="00821413"/>
    <w:rsid w:val="008A3B6A"/>
    <w:rsid w:val="008C2896"/>
    <w:rsid w:val="00940662"/>
    <w:rsid w:val="00995AA9"/>
    <w:rsid w:val="009E61A4"/>
    <w:rsid w:val="00AD6C57"/>
    <w:rsid w:val="00AD7795"/>
    <w:rsid w:val="00B62BC0"/>
    <w:rsid w:val="00BA0789"/>
    <w:rsid w:val="00C34D03"/>
    <w:rsid w:val="00C6145A"/>
    <w:rsid w:val="00CE4B7E"/>
    <w:rsid w:val="00CF2F5E"/>
    <w:rsid w:val="00DA7A48"/>
    <w:rsid w:val="00E312F7"/>
    <w:rsid w:val="00E364B0"/>
    <w:rsid w:val="00EA6A67"/>
    <w:rsid w:val="00EC3F24"/>
    <w:rsid w:val="00EE386E"/>
    <w:rsid w:val="00F456F8"/>
    <w:rsid w:val="00FD5897"/>
    <w:rsid w:val="2E42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492</Characters>
  <Lines>4</Lines>
  <Paragraphs>1</Paragraphs>
  <TotalTime>23</TotalTime>
  <ScaleCrop>false</ScaleCrop>
  <LinksUpToDate>false</LinksUpToDate>
  <CharactersWithSpaces>577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2019-03-05T01:29:00Z</dcterms:created>
  <dc:creator>Administrator</dc:creator>
  <cp:lastModifiedBy>水无鱼</cp:lastModifiedBy>
  <dcterms:modified xsi:type="dcterms:W3CDTF">2024-04-19T02:35:41Z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E235F87E8EC842B2BCDBDB69711C8092_13</vt:lpwstr>
  </property>
</Properties>
</file>