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rPr>
          <w:rFonts w:hint="eastAsia" w:ascii="黑体" w:hAnsi="黑体" w:eastAsia="黑体"/>
          <w:color w:val="auto"/>
          <w:sz w:val="32"/>
          <w:szCs w:val="32"/>
          <w:lang w:eastAsia="zh-CN"/>
        </w:rPr>
      </w:pPr>
      <w:r>
        <w:rPr>
          <w:rFonts w:ascii="黑体" w:hAnsi="黑体" w:eastAsia="黑体"/>
          <w:color w:val="auto"/>
          <w:sz w:val="32"/>
          <w:szCs w:val="32"/>
        </w:rPr>
        <w:t>附件</w:t>
      </w:r>
      <w:r>
        <w:rPr>
          <w:rFonts w:hint="eastAsia" w:ascii="黑体" w:hAnsi="黑体" w:eastAsia="黑体"/>
          <w:color w:val="auto"/>
          <w:sz w:val="32"/>
          <w:szCs w:val="32"/>
          <w:lang w:val="en-US" w:eastAsia="zh-CN"/>
        </w:rPr>
        <w:t>4</w:t>
      </w:r>
    </w:p>
    <w:p>
      <w:pPr>
        <w:spacing w:line="560" w:lineRule="exact"/>
        <w:ind w:firstLine="880" w:firstLineChars="200"/>
        <w:jc w:val="center"/>
        <w:rPr>
          <w:rFonts w:ascii="宋体" w:hAnsi="宋体" w:cs="方正小标宋简体"/>
          <w:color w:val="auto"/>
          <w:kern w:val="0"/>
          <w:sz w:val="44"/>
          <w:szCs w:val="44"/>
        </w:rPr>
      </w:pPr>
    </w:p>
    <w:p>
      <w:pPr>
        <w:spacing w:line="560" w:lineRule="exact"/>
        <w:ind w:firstLine="880" w:firstLineChars="200"/>
        <w:jc w:val="center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</w:rPr>
        <w:t>择业期承诺书（样张）</w:t>
      </w:r>
    </w:p>
    <w:p>
      <w:pPr>
        <w:spacing w:line="360" w:lineRule="auto"/>
        <w:jc w:val="center"/>
        <w:rPr>
          <w:rFonts w:hint="default" w:ascii="仿宋_GB2312" w:hAnsi="Tahoma" w:eastAsia="仿宋_GB2312"/>
          <w:color w:val="auto"/>
          <w:kern w:val="0"/>
          <w:sz w:val="32"/>
          <w:szCs w:val="32"/>
          <w:lang w:val="en-US" w:eastAsia="zh-CN"/>
        </w:rPr>
      </w:pPr>
    </w:p>
    <w:p>
      <w:pPr>
        <w:spacing w:line="360" w:lineRule="auto"/>
        <w:ind w:firstLine="480" w:firstLineChars="150"/>
        <w:jc w:val="left"/>
        <w:rPr>
          <w:rFonts w:hint="eastAsia" w:ascii="仿宋_GB2312" w:hAnsi="Tahoma" w:eastAsia="仿宋_GB2312"/>
          <w:color w:val="auto"/>
          <w:kern w:val="0"/>
          <w:sz w:val="32"/>
          <w:szCs w:val="32"/>
        </w:rPr>
      </w:pPr>
      <w:r>
        <w:rPr>
          <w:rFonts w:hint="eastAsia" w:ascii="仿宋_GB2312" w:hAnsi="Tahoma" w:eastAsia="仿宋_GB2312"/>
          <w:color w:val="auto"/>
          <w:kern w:val="0"/>
          <w:sz w:val="32"/>
          <w:szCs w:val="32"/>
        </w:rPr>
        <w:t>XXX  身份证号</w:t>
      </w:r>
      <w:r>
        <w:rPr>
          <w:rFonts w:hint="eastAsia" w:ascii="仿宋_GB2312" w:hAnsi="Tahoma" w:eastAsia="仿宋_GB2312"/>
          <w:color w:val="auto"/>
          <w:kern w:val="0"/>
          <w:sz w:val="32"/>
          <w:szCs w:val="32"/>
          <w:u w:val="single"/>
        </w:rPr>
        <w:t xml:space="preserve">   </w:t>
      </w:r>
      <w:r>
        <w:rPr>
          <w:rFonts w:hint="eastAsia" w:ascii="仿宋_GB2312" w:hAnsi="Tahoma" w:eastAsia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Tahoma" w:eastAsia="仿宋_GB2312"/>
          <w:color w:val="auto"/>
          <w:kern w:val="0"/>
          <w:sz w:val="32"/>
          <w:szCs w:val="32"/>
          <w:u w:val="single"/>
        </w:rPr>
        <w:t xml:space="preserve">        </w:t>
      </w:r>
      <w:r>
        <w:rPr>
          <w:rFonts w:hint="eastAsia" w:ascii="仿宋_GB2312" w:hAnsi="Tahoma" w:eastAsia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Tahoma" w:eastAsia="仿宋_GB2312"/>
          <w:color w:val="auto"/>
          <w:kern w:val="0"/>
          <w:sz w:val="32"/>
          <w:szCs w:val="32"/>
          <w:u w:val="single"/>
        </w:rPr>
        <w:t xml:space="preserve">  </w:t>
      </w:r>
      <w:r>
        <w:rPr>
          <w:rFonts w:hint="eastAsia" w:ascii="仿宋_GB2312" w:hAnsi="Tahoma" w:eastAsia="仿宋_GB2312"/>
          <w:color w:val="auto"/>
          <w:kern w:val="0"/>
          <w:sz w:val="32"/>
          <w:szCs w:val="32"/>
        </w:rPr>
        <w:t xml:space="preserve"> </w:t>
      </w:r>
      <w:r>
        <w:rPr>
          <w:rFonts w:hint="eastAsia" w:ascii="仿宋_GB2312" w:hAnsi="Tahoma" w:eastAsia="仿宋_GB2312"/>
          <w:color w:val="auto"/>
          <w:kern w:val="0"/>
          <w:sz w:val="32"/>
          <w:szCs w:val="32"/>
        </w:rPr>
        <w:t>属</w:t>
      </w:r>
      <w:r>
        <w:rPr>
          <w:rFonts w:hint="eastAsia" w:ascii="仿宋_GB2312" w:hAnsi="Tahoma" w:eastAsia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仿宋_GB2312" w:hAnsi="Tahoma" w:eastAsia="仿宋_GB2312"/>
          <w:color w:val="auto"/>
          <w:kern w:val="0"/>
          <w:sz w:val="32"/>
          <w:szCs w:val="32"/>
        </w:rPr>
        <w:t>学校</w:t>
      </w:r>
      <w:r>
        <w:rPr>
          <w:rFonts w:hint="eastAsia" w:ascii="仿宋_GB2312" w:hAnsi="Tahoma" w:eastAsia="仿宋_GB2312"/>
          <w:color w:val="auto"/>
          <w:kern w:val="0"/>
          <w:sz w:val="32"/>
          <w:szCs w:val="32"/>
          <w:u w:val="single"/>
        </w:rPr>
        <w:t xml:space="preserve">    </w:t>
      </w:r>
      <w:r>
        <w:rPr>
          <w:rFonts w:hint="eastAsia" w:ascii="仿宋_GB2312" w:hAnsi="Tahoma" w:eastAsia="仿宋_GB2312"/>
          <w:color w:val="auto"/>
          <w:kern w:val="0"/>
          <w:sz w:val="32"/>
          <w:szCs w:val="32"/>
        </w:rPr>
        <w:t>届普通高校应届毕业学生。</w:t>
      </w:r>
    </w:p>
    <w:p>
      <w:pPr>
        <w:spacing w:line="360" w:lineRule="auto"/>
        <w:ind w:firstLine="480" w:firstLineChars="150"/>
        <w:jc w:val="left"/>
        <w:rPr>
          <w:rFonts w:ascii="仿宋_GB2312" w:hAnsi="Tahoma" w:eastAsia="仿宋_GB2312"/>
          <w:color w:val="auto"/>
          <w:kern w:val="0"/>
          <w:sz w:val="32"/>
          <w:szCs w:val="32"/>
        </w:rPr>
      </w:pPr>
      <w:r>
        <w:rPr>
          <w:rFonts w:hint="eastAsia" w:ascii="仿宋_GB2312" w:hAnsi="Tahoma" w:eastAsia="仿宋_GB2312"/>
          <w:color w:val="auto"/>
          <w:kern w:val="0"/>
          <w:sz w:val="32"/>
          <w:szCs w:val="32"/>
        </w:rPr>
        <w:t>本人郑重承诺：本人毕业至今未落实工作单位，</w:t>
      </w:r>
      <w:r>
        <w:rPr>
          <w:rFonts w:hint="eastAsia" w:ascii="仿宋_GB2312" w:hAnsi="Tahoma" w:eastAsia="仿宋_GB2312"/>
          <w:color w:val="auto"/>
          <w:kern w:val="0"/>
          <w:sz w:val="32"/>
          <w:szCs w:val="32"/>
          <w:lang w:eastAsia="zh-CN"/>
        </w:rPr>
        <w:t>未曾有单位给我缴纳过</w:t>
      </w:r>
      <w:r>
        <w:rPr>
          <w:rFonts w:hint="eastAsia" w:ascii="仿宋_GB2312" w:hAnsi="Tahoma" w:eastAsia="仿宋_GB2312"/>
          <w:color w:val="auto"/>
          <w:kern w:val="0"/>
          <w:sz w:val="32"/>
          <w:szCs w:val="32"/>
        </w:rPr>
        <w:t>社会养老保险。我的户口、档案、组织关系仍保留在</w:t>
      </w:r>
      <w:r>
        <w:rPr>
          <w:rFonts w:hint="eastAsia" w:ascii="仿宋_GB2312" w:hAnsi="Tahoma" w:eastAsia="仿宋_GB2312"/>
          <w:color w:val="auto"/>
          <w:kern w:val="0"/>
          <w:sz w:val="32"/>
          <w:szCs w:val="32"/>
          <w:u w:val="single"/>
        </w:rPr>
        <w:t xml:space="preserve">  </w:t>
      </w:r>
      <w:r>
        <w:rPr>
          <w:rFonts w:ascii="仿宋_GB2312" w:hAnsi="Tahoma" w:eastAsia="仿宋_GB2312"/>
          <w:color w:val="auto"/>
          <w:kern w:val="0"/>
          <w:sz w:val="32"/>
          <w:szCs w:val="32"/>
          <w:u w:val="single"/>
        </w:rPr>
        <w:t xml:space="preserve">         </w:t>
      </w:r>
      <w:r>
        <w:rPr>
          <w:rFonts w:hint="eastAsia" w:ascii="仿宋_GB2312" w:hAnsi="Tahoma" w:eastAsia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                           </w:t>
      </w:r>
      <w:r>
        <w:rPr>
          <w:rFonts w:hint="eastAsia" w:ascii="仿宋_GB2312" w:hAnsi="Tahoma" w:eastAsia="仿宋_GB2312"/>
          <w:color w:val="auto"/>
          <w:kern w:val="0"/>
          <w:sz w:val="32"/>
          <w:szCs w:val="32"/>
        </w:rPr>
        <w:t>。</w:t>
      </w:r>
    </w:p>
    <w:p>
      <w:pPr>
        <w:spacing w:line="360" w:lineRule="auto"/>
        <w:ind w:firstLine="480" w:firstLineChars="150"/>
        <w:jc w:val="left"/>
        <w:rPr>
          <w:rFonts w:ascii="仿宋_GB2312" w:hAnsi="Tahoma" w:eastAsia="仿宋_GB2312"/>
          <w:color w:val="auto"/>
          <w:kern w:val="0"/>
          <w:sz w:val="32"/>
          <w:szCs w:val="32"/>
        </w:rPr>
      </w:pPr>
      <w:r>
        <w:rPr>
          <w:rFonts w:hint="eastAsia" w:ascii="仿宋_GB2312" w:hAnsi="Tahoma" w:eastAsia="仿宋_GB2312"/>
          <w:color w:val="auto"/>
          <w:kern w:val="0"/>
          <w:sz w:val="32"/>
          <w:szCs w:val="32"/>
        </w:rPr>
        <w:t>本人对上述承诺内容的真实性负责，如有隐瞒，愿承担一切责任，包括且不限于取消聘用资格。</w:t>
      </w:r>
    </w:p>
    <w:p>
      <w:pPr>
        <w:spacing w:line="360" w:lineRule="auto"/>
        <w:ind w:firstLine="480" w:firstLineChars="150"/>
        <w:rPr>
          <w:rFonts w:ascii="仿宋_GB2312" w:hAnsi="Tahoma" w:eastAsia="仿宋_GB2312"/>
          <w:color w:val="auto"/>
          <w:kern w:val="0"/>
          <w:sz w:val="32"/>
          <w:szCs w:val="32"/>
        </w:rPr>
      </w:pPr>
    </w:p>
    <w:p>
      <w:pPr>
        <w:spacing w:line="360" w:lineRule="auto"/>
        <w:ind w:firstLine="480" w:firstLineChars="150"/>
        <w:rPr>
          <w:rFonts w:ascii="仿宋_GB2312" w:hAnsi="Tahoma" w:eastAsia="仿宋_GB2312"/>
          <w:color w:val="auto"/>
          <w:kern w:val="0"/>
          <w:sz w:val="32"/>
          <w:szCs w:val="32"/>
        </w:rPr>
      </w:pPr>
      <w:bookmarkStart w:id="0" w:name="_GoBack"/>
      <w:bookmarkEnd w:id="0"/>
    </w:p>
    <w:p>
      <w:pPr>
        <w:spacing w:line="360" w:lineRule="auto"/>
        <w:ind w:firstLine="6240" w:firstLineChars="1950"/>
        <w:rPr>
          <w:rFonts w:ascii="仿宋_GB2312" w:hAnsi="Tahoma" w:eastAsia="仿宋_GB2312"/>
          <w:color w:val="auto"/>
          <w:kern w:val="0"/>
          <w:sz w:val="32"/>
          <w:szCs w:val="32"/>
        </w:rPr>
      </w:pPr>
      <w:r>
        <w:rPr>
          <w:rFonts w:hint="eastAsia" w:ascii="仿宋_GB2312" w:hAnsi="Tahoma" w:eastAsia="仿宋_GB2312"/>
          <w:color w:val="auto"/>
          <w:kern w:val="0"/>
          <w:sz w:val="32"/>
          <w:szCs w:val="32"/>
        </w:rPr>
        <w:t xml:space="preserve">承诺人： </w:t>
      </w:r>
      <w:r>
        <w:rPr>
          <w:rFonts w:ascii="仿宋_GB2312" w:hAnsi="Tahoma" w:eastAsia="仿宋_GB2312"/>
          <w:color w:val="auto"/>
          <w:kern w:val="0"/>
          <w:sz w:val="32"/>
          <w:szCs w:val="32"/>
        </w:rPr>
        <w:t xml:space="preserve">          </w:t>
      </w:r>
    </w:p>
    <w:p>
      <w:pPr>
        <w:spacing w:line="360" w:lineRule="auto"/>
        <w:jc w:val="right"/>
        <w:rPr>
          <w:rFonts w:hint="eastAsia" w:ascii="仿宋_GB2312" w:hAnsi="Tahoma" w:eastAsia="仿宋_GB2312"/>
          <w:color w:val="auto"/>
          <w:kern w:val="0"/>
          <w:sz w:val="32"/>
          <w:szCs w:val="32"/>
        </w:rPr>
      </w:pPr>
      <w:r>
        <w:rPr>
          <w:rFonts w:ascii="仿宋_GB2312" w:hAnsi="Tahoma" w:eastAsia="仿宋_GB2312"/>
          <w:color w:val="auto"/>
          <w:kern w:val="0"/>
          <w:sz w:val="32"/>
          <w:szCs w:val="32"/>
        </w:rPr>
        <w:t>202</w:t>
      </w:r>
      <w:r>
        <w:rPr>
          <w:rFonts w:hint="eastAsia" w:ascii="仿宋_GB2312" w:hAnsi="Tahoma" w:eastAsia="仿宋_GB2312"/>
          <w:color w:val="auto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Tahoma" w:eastAsia="仿宋_GB2312"/>
          <w:color w:val="auto"/>
          <w:kern w:val="0"/>
          <w:sz w:val="32"/>
          <w:szCs w:val="32"/>
        </w:rPr>
        <w:t xml:space="preserve">年 </w:t>
      </w:r>
      <w:r>
        <w:rPr>
          <w:rFonts w:ascii="仿宋_GB2312" w:hAnsi="Tahoma" w:eastAsia="仿宋_GB2312"/>
          <w:color w:val="auto"/>
          <w:kern w:val="0"/>
          <w:sz w:val="32"/>
          <w:szCs w:val="32"/>
        </w:rPr>
        <w:t xml:space="preserve"> </w:t>
      </w:r>
      <w:r>
        <w:rPr>
          <w:rFonts w:hint="eastAsia" w:ascii="仿宋_GB2312" w:hAnsi="Tahoma" w:eastAsia="仿宋_GB2312"/>
          <w:color w:val="auto"/>
          <w:kern w:val="0"/>
          <w:sz w:val="32"/>
          <w:szCs w:val="32"/>
        </w:rPr>
        <w:t xml:space="preserve">月 </w:t>
      </w:r>
      <w:r>
        <w:rPr>
          <w:rFonts w:ascii="仿宋_GB2312" w:hAnsi="Tahoma" w:eastAsia="仿宋_GB2312"/>
          <w:color w:val="auto"/>
          <w:kern w:val="0"/>
          <w:sz w:val="32"/>
          <w:szCs w:val="32"/>
        </w:rPr>
        <w:t xml:space="preserve">  </w:t>
      </w:r>
      <w:r>
        <w:rPr>
          <w:rFonts w:hint="eastAsia" w:ascii="仿宋_GB2312" w:hAnsi="Tahoma" w:eastAsia="仿宋_GB2312"/>
          <w:color w:val="auto"/>
          <w:kern w:val="0"/>
          <w:sz w:val="32"/>
          <w:szCs w:val="32"/>
        </w:rPr>
        <w:t>日</w:t>
      </w:r>
    </w:p>
    <w:p>
      <w:pPr>
        <w:spacing w:line="360" w:lineRule="auto"/>
        <w:ind w:firstLine="6240" w:firstLineChars="1950"/>
        <w:rPr>
          <w:rFonts w:hint="eastAsia" w:ascii="仿宋_GB2312" w:hAnsi="Tahoma" w:eastAsia="仿宋_GB2312"/>
          <w:color w:val="auto"/>
          <w:kern w:val="0"/>
          <w:sz w:val="32"/>
          <w:szCs w:val="32"/>
        </w:rPr>
      </w:pPr>
    </w:p>
    <w:p>
      <w:pPr>
        <w:spacing w:line="360" w:lineRule="auto"/>
        <w:ind w:firstLine="6240" w:firstLineChars="1950"/>
        <w:rPr>
          <w:rFonts w:hint="eastAsia" w:ascii="仿宋_GB2312" w:hAnsi="Tahoma" w:eastAsia="仿宋_GB2312"/>
          <w:color w:val="auto"/>
          <w:kern w:val="0"/>
          <w:sz w:val="32"/>
          <w:szCs w:val="32"/>
        </w:rPr>
      </w:pPr>
    </w:p>
    <w:p>
      <w:pPr>
        <w:spacing w:line="360" w:lineRule="auto"/>
        <w:rPr>
          <w:rFonts w:hint="eastAsia" w:ascii="黑体" w:hAnsi="黑体" w:eastAsia="黑体" w:cs="黑体"/>
          <w:color w:val="auto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/>
        </w:rPr>
        <w:t>备注：择业期指2022年、2023年未就业的普通高校毕业生，择业期报考者须填写承诺书。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C2594D"/>
    <w:rsid w:val="000633FE"/>
    <w:rsid w:val="00141BF0"/>
    <w:rsid w:val="001520C8"/>
    <w:rsid w:val="00A15F92"/>
    <w:rsid w:val="00A32B02"/>
    <w:rsid w:val="00D656C2"/>
    <w:rsid w:val="00DA0ECF"/>
    <w:rsid w:val="0147167C"/>
    <w:rsid w:val="017967DD"/>
    <w:rsid w:val="01987895"/>
    <w:rsid w:val="01CD1C84"/>
    <w:rsid w:val="01DF2187"/>
    <w:rsid w:val="01EA6F4C"/>
    <w:rsid w:val="0236230A"/>
    <w:rsid w:val="02776785"/>
    <w:rsid w:val="028266CD"/>
    <w:rsid w:val="029320FF"/>
    <w:rsid w:val="029C7F62"/>
    <w:rsid w:val="02CC0472"/>
    <w:rsid w:val="02D54949"/>
    <w:rsid w:val="032C251C"/>
    <w:rsid w:val="035D7252"/>
    <w:rsid w:val="037D5B12"/>
    <w:rsid w:val="03C02382"/>
    <w:rsid w:val="03F27F09"/>
    <w:rsid w:val="041875D6"/>
    <w:rsid w:val="04294B99"/>
    <w:rsid w:val="042C13CD"/>
    <w:rsid w:val="04564734"/>
    <w:rsid w:val="0457553F"/>
    <w:rsid w:val="046164A0"/>
    <w:rsid w:val="04D519B4"/>
    <w:rsid w:val="04DB4452"/>
    <w:rsid w:val="052F2716"/>
    <w:rsid w:val="05317B3A"/>
    <w:rsid w:val="062E5509"/>
    <w:rsid w:val="063D6D1F"/>
    <w:rsid w:val="0656605C"/>
    <w:rsid w:val="067E09DC"/>
    <w:rsid w:val="06D949D8"/>
    <w:rsid w:val="06EE0950"/>
    <w:rsid w:val="073E2637"/>
    <w:rsid w:val="074822E5"/>
    <w:rsid w:val="07AC7931"/>
    <w:rsid w:val="07C70881"/>
    <w:rsid w:val="07CD4560"/>
    <w:rsid w:val="07D34E9B"/>
    <w:rsid w:val="07E724FA"/>
    <w:rsid w:val="08327567"/>
    <w:rsid w:val="08774EF0"/>
    <w:rsid w:val="08FD5B43"/>
    <w:rsid w:val="0905426D"/>
    <w:rsid w:val="090A65B2"/>
    <w:rsid w:val="09127AE0"/>
    <w:rsid w:val="0914731A"/>
    <w:rsid w:val="096B55B6"/>
    <w:rsid w:val="09D05AD7"/>
    <w:rsid w:val="09EC19D9"/>
    <w:rsid w:val="0A0B7DDF"/>
    <w:rsid w:val="0A21477C"/>
    <w:rsid w:val="0AD45597"/>
    <w:rsid w:val="0B425C15"/>
    <w:rsid w:val="0B6516E4"/>
    <w:rsid w:val="0B71571A"/>
    <w:rsid w:val="0C0E7391"/>
    <w:rsid w:val="0C6219E3"/>
    <w:rsid w:val="0C790E8D"/>
    <w:rsid w:val="0CD90E33"/>
    <w:rsid w:val="0D0C71B5"/>
    <w:rsid w:val="0D5339D9"/>
    <w:rsid w:val="0D9E27C9"/>
    <w:rsid w:val="0DA01643"/>
    <w:rsid w:val="0DAE366B"/>
    <w:rsid w:val="0DEC6A26"/>
    <w:rsid w:val="0DF74F4F"/>
    <w:rsid w:val="0DFC34D6"/>
    <w:rsid w:val="0E657007"/>
    <w:rsid w:val="0E7B60C1"/>
    <w:rsid w:val="0EE41A1E"/>
    <w:rsid w:val="0EE822F0"/>
    <w:rsid w:val="0F212D1F"/>
    <w:rsid w:val="0F2B3E4E"/>
    <w:rsid w:val="0F8E625C"/>
    <w:rsid w:val="0FC0068C"/>
    <w:rsid w:val="0FDD1789"/>
    <w:rsid w:val="10134DBC"/>
    <w:rsid w:val="10481717"/>
    <w:rsid w:val="10DC0BB6"/>
    <w:rsid w:val="114341A8"/>
    <w:rsid w:val="11B13BBC"/>
    <w:rsid w:val="11E53869"/>
    <w:rsid w:val="11EA6FDB"/>
    <w:rsid w:val="1206038C"/>
    <w:rsid w:val="120A02A9"/>
    <w:rsid w:val="125B3BA6"/>
    <w:rsid w:val="12895F03"/>
    <w:rsid w:val="1299772C"/>
    <w:rsid w:val="12AB1CE4"/>
    <w:rsid w:val="12E60A35"/>
    <w:rsid w:val="12EA2C3D"/>
    <w:rsid w:val="132752D0"/>
    <w:rsid w:val="133D2D99"/>
    <w:rsid w:val="13434C3B"/>
    <w:rsid w:val="13E41518"/>
    <w:rsid w:val="14022234"/>
    <w:rsid w:val="14214B58"/>
    <w:rsid w:val="14897B92"/>
    <w:rsid w:val="14C16F40"/>
    <w:rsid w:val="14C641F3"/>
    <w:rsid w:val="14F614D5"/>
    <w:rsid w:val="15436A87"/>
    <w:rsid w:val="15BB6036"/>
    <w:rsid w:val="15E66257"/>
    <w:rsid w:val="162F00E6"/>
    <w:rsid w:val="16770A43"/>
    <w:rsid w:val="167D2286"/>
    <w:rsid w:val="16836DB1"/>
    <w:rsid w:val="16DB50EE"/>
    <w:rsid w:val="17581C83"/>
    <w:rsid w:val="176745A2"/>
    <w:rsid w:val="17796280"/>
    <w:rsid w:val="17B87302"/>
    <w:rsid w:val="17CF70ED"/>
    <w:rsid w:val="17D17C0C"/>
    <w:rsid w:val="17E0602F"/>
    <w:rsid w:val="17F53981"/>
    <w:rsid w:val="17FF69B5"/>
    <w:rsid w:val="18072C69"/>
    <w:rsid w:val="184527F2"/>
    <w:rsid w:val="18D711D1"/>
    <w:rsid w:val="196046C6"/>
    <w:rsid w:val="196640B5"/>
    <w:rsid w:val="198A0308"/>
    <w:rsid w:val="19BC642E"/>
    <w:rsid w:val="19C47C39"/>
    <w:rsid w:val="19C51576"/>
    <w:rsid w:val="19C93C60"/>
    <w:rsid w:val="1A6515D0"/>
    <w:rsid w:val="1A6C3505"/>
    <w:rsid w:val="1AC4418E"/>
    <w:rsid w:val="1AF51849"/>
    <w:rsid w:val="1B192C6C"/>
    <w:rsid w:val="1B693FCA"/>
    <w:rsid w:val="1C380288"/>
    <w:rsid w:val="1CAD52B7"/>
    <w:rsid w:val="1CCD0CB9"/>
    <w:rsid w:val="1D113FD8"/>
    <w:rsid w:val="1D382658"/>
    <w:rsid w:val="1D46321F"/>
    <w:rsid w:val="1D4F753A"/>
    <w:rsid w:val="1D54362D"/>
    <w:rsid w:val="1D945CF4"/>
    <w:rsid w:val="1DC51B36"/>
    <w:rsid w:val="1E243530"/>
    <w:rsid w:val="1E3E0EB7"/>
    <w:rsid w:val="1EFC49FA"/>
    <w:rsid w:val="1F6F1E76"/>
    <w:rsid w:val="200C0BF8"/>
    <w:rsid w:val="204802FC"/>
    <w:rsid w:val="20AB7927"/>
    <w:rsid w:val="20C75682"/>
    <w:rsid w:val="20C942E9"/>
    <w:rsid w:val="20CF323A"/>
    <w:rsid w:val="20E42359"/>
    <w:rsid w:val="20F4729C"/>
    <w:rsid w:val="21413E2D"/>
    <w:rsid w:val="21C81906"/>
    <w:rsid w:val="21E75C98"/>
    <w:rsid w:val="2224742E"/>
    <w:rsid w:val="2229744C"/>
    <w:rsid w:val="22490E6F"/>
    <w:rsid w:val="227D0310"/>
    <w:rsid w:val="228258AF"/>
    <w:rsid w:val="230D1AEB"/>
    <w:rsid w:val="23AB78AF"/>
    <w:rsid w:val="23C41FF2"/>
    <w:rsid w:val="23E51138"/>
    <w:rsid w:val="23F27480"/>
    <w:rsid w:val="24177B65"/>
    <w:rsid w:val="241D2F5E"/>
    <w:rsid w:val="241D714D"/>
    <w:rsid w:val="247B476F"/>
    <w:rsid w:val="24CB4593"/>
    <w:rsid w:val="255C1BF5"/>
    <w:rsid w:val="258D377C"/>
    <w:rsid w:val="25B03954"/>
    <w:rsid w:val="25C35839"/>
    <w:rsid w:val="26796523"/>
    <w:rsid w:val="26D165C4"/>
    <w:rsid w:val="274F0D35"/>
    <w:rsid w:val="279E0F81"/>
    <w:rsid w:val="279F0F40"/>
    <w:rsid w:val="27E06C1A"/>
    <w:rsid w:val="282A4863"/>
    <w:rsid w:val="28721972"/>
    <w:rsid w:val="28A41D08"/>
    <w:rsid w:val="28B15B18"/>
    <w:rsid w:val="28CA0423"/>
    <w:rsid w:val="28E32B2A"/>
    <w:rsid w:val="29007E33"/>
    <w:rsid w:val="291B7417"/>
    <w:rsid w:val="293B528A"/>
    <w:rsid w:val="2953787F"/>
    <w:rsid w:val="2A196861"/>
    <w:rsid w:val="2A1C5D11"/>
    <w:rsid w:val="2A1D7E1C"/>
    <w:rsid w:val="2A2A1DB7"/>
    <w:rsid w:val="2A31552C"/>
    <w:rsid w:val="2A4102AC"/>
    <w:rsid w:val="2A4572D6"/>
    <w:rsid w:val="2A6C703D"/>
    <w:rsid w:val="2AAC27A0"/>
    <w:rsid w:val="2ABC24DC"/>
    <w:rsid w:val="2ADA750B"/>
    <w:rsid w:val="2B0D3AAA"/>
    <w:rsid w:val="2B1418F6"/>
    <w:rsid w:val="2B6D35AD"/>
    <w:rsid w:val="2B7765B7"/>
    <w:rsid w:val="2B8B052A"/>
    <w:rsid w:val="2B987CD9"/>
    <w:rsid w:val="2BD60CC1"/>
    <w:rsid w:val="2BD974DE"/>
    <w:rsid w:val="2BF91C5D"/>
    <w:rsid w:val="2C1A2DA5"/>
    <w:rsid w:val="2C55652A"/>
    <w:rsid w:val="2C953ACC"/>
    <w:rsid w:val="2CD654F7"/>
    <w:rsid w:val="2D2809A6"/>
    <w:rsid w:val="2D3D574A"/>
    <w:rsid w:val="2D4230D3"/>
    <w:rsid w:val="2D4D17EF"/>
    <w:rsid w:val="2D5E3398"/>
    <w:rsid w:val="2DF74257"/>
    <w:rsid w:val="2E451942"/>
    <w:rsid w:val="2E553B3E"/>
    <w:rsid w:val="2E767703"/>
    <w:rsid w:val="2E843E8F"/>
    <w:rsid w:val="2E9C0AD2"/>
    <w:rsid w:val="2ED105C7"/>
    <w:rsid w:val="2F3B4BE9"/>
    <w:rsid w:val="2F923C77"/>
    <w:rsid w:val="2FA6500B"/>
    <w:rsid w:val="2FCB1D38"/>
    <w:rsid w:val="2FFE69B8"/>
    <w:rsid w:val="308C4FAF"/>
    <w:rsid w:val="30E12C4C"/>
    <w:rsid w:val="31110937"/>
    <w:rsid w:val="311D734F"/>
    <w:rsid w:val="313E1538"/>
    <w:rsid w:val="31642D70"/>
    <w:rsid w:val="3174368C"/>
    <w:rsid w:val="318E67FF"/>
    <w:rsid w:val="318F719E"/>
    <w:rsid w:val="31B379C7"/>
    <w:rsid w:val="32133508"/>
    <w:rsid w:val="323438DF"/>
    <w:rsid w:val="324D6563"/>
    <w:rsid w:val="32752A22"/>
    <w:rsid w:val="32784163"/>
    <w:rsid w:val="32B61B79"/>
    <w:rsid w:val="32C56820"/>
    <w:rsid w:val="33255701"/>
    <w:rsid w:val="334949EF"/>
    <w:rsid w:val="334C564D"/>
    <w:rsid w:val="33635BF7"/>
    <w:rsid w:val="338B4D47"/>
    <w:rsid w:val="33912FDB"/>
    <w:rsid w:val="34210E31"/>
    <w:rsid w:val="346E3A80"/>
    <w:rsid w:val="34703784"/>
    <w:rsid w:val="34B443DA"/>
    <w:rsid w:val="34B7407F"/>
    <w:rsid w:val="35101D77"/>
    <w:rsid w:val="35103357"/>
    <w:rsid w:val="352D4BBB"/>
    <w:rsid w:val="353170A7"/>
    <w:rsid w:val="35C11B3C"/>
    <w:rsid w:val="361C4BC9"/>
    <w:rsid w:val="36820434"/>
    <w:rsid w:val="36C2429C"/>
    <w:rsid w:val="37345310"/>
    <w:rsid w:val="3741259C"/>
    <w:rsid w:val="374A4C31"/>
    <w:rsid w:val="379B2E83"/>
    <w:rsid w:val="37AA27F3"/>
    <w:rsid w:val="37CD11D1"/>
    <w:rsid w:val="37D33DA2"/>
    <w:rsid w:val="37F5374E"/>
    <w:rsid w:val="38500450"/>
    <w:rsid w:val="38704226"/>
    <w:rsid w:val="38B55371"/>
    <w:rsid w:val="38D30477"/>
    <w:rsid w:val="38DE2071"/>
    <w:rsid w:val="38E80346"/>
    <w:rsid w:val="395C0B98"/>
    <w:rsid w:val="39773981"/>
    <w:rsid w:val="39963A72"/>
    <w:rsid w:val="39C35166"/>
    <w:rsid w:val="39CB27FD"/>
    <w:rsid w:val="3A682BDA"/>
    <w:rsid w:val="3ADD2786"/>
    <w:rsid w:val="3ADF39FA"/>
    <w:rsid w:val="3AE906B9"/>
    <w:rsid w:val="3B087B49"/>
    <w:rsid w:val="3B6464B2"/>
    <w:rsid w:val="3B9F2C4A"/>
    <w:rsid w:val="3BC033B7"/>
    <w:rsid w:val="3BC63C25"/>
    <w:rsid w:val="3BCE1780"/>
    <w:rsid w:val="3BF34DC2"/>
    <w:rsid w:val="3C0E543E"/>
    <w:rsid w:val="3C4F7A43"/>
    <w:rsid w:val="3C5F75AB"/>
    <w:rsid w:val="3C9B77F0"/>
    <w:rsid w:val="3CAB20EE"/>
    <w:rsid w:val="3CE50149"/>
    <w:rsid w:val="3D0B52A3"/>
    <w:rsid w:val="3D480510"/>
    <w:rsid w:val="3D71333F"/>
    <w:rsid w:val="3D9078D2"/>
    <w:rsid w:val="3DAA2ED2"/>
    <w:rsid w:val="3DBF27EA"/>
    <w:rsid w:val="3E3F3D29"/>
    <w:rsid w:val="3E476E36"/>
    <w:rsid w:val="3E76199C"/>
    <w:rsid w:val="3E857B0D"/>
    <w:rsid w:val="3EAA3ECB"/>
    <w:rsid w:val="3EC92FC1"/>
    <w:rsid w:val="3ECE2DB2"/>
    <w:rsid w:val="3EF65849"/>
    <w:rsid w:val="3F03530F"/>
    <w:rsid w:val="3F107F97"/>
    <w:rsid w:val="3F742A47"/>
    <w:rsid w:val="3F905D13"/>
    <w:rsid w:val="3FAD6F4C"/>
    <w:rsid w:val="3FB272EB"/>
    <w:rsid w:val="3FB33FA1"/>
    <w:rsid w:val="402604A8"/>
    <w:rsid w:val="407952E4"/>
    <w:rsid w:val="40BB3521"/>
    <w:rsid w:val="40DC2B10"/>
    <w:rsid w:val="40EB4E5E"/>
    <w:rsid w:val="4109533C"/>
    <w:rsid w:val="41315317"/>
    <w:rsid w:val="41373AA3"/>
    <w:rsid w:val="413A4BE2"/>
    <w:rsid w:val="415F5CD4"/>
    <w:rsid w:val="41C73923"/>
    <w:rsid w:val="41EB640F"/>
    <w:rsid w:val="422E4D6E"/>
    <w:rsid w:val="42811D90"/>
    <w:rsid w:val="42A27C27"/>
    <w:rsid w:val="42AD6589"/>
    <w:rsid w:val="42B6160C"/>
    <w:rsid w:val="42C2594D"/>
    <w:rsid w:val="42F04EAD"/>
    <w:rsid w:val="4309390B"/>
    <w:rsid w:val="4323272D"/>
    <w:rsid w:val="432D0A48"/>
    <w:rsid w:val="43465ADC"/>
    <w:rsid w:val="437E4EE9"/>
    <w:rsid w:val="438517F0"/>
    <w:rsid w:val="43AC55FE"/>
    <w:rsid w:val="43C25971"/>
    <w:rsid w:val="44030418"/>
    <w:rsid w:val="44040FE0"/>
    <w:rsid w:val="4410539B"/>
    <w:rsid w:val="444F4F59"/>
    <w:rsid w:val="447C518C"/>
    <w:rsid w:val="44DB3946"/>
    <w:rsid w:val="44E00F42"/>
    <w:rsid w:val="44F719FC"/>
    <w:rsid w:val="45192C83"/>
    <w:rsid w:val="4593097C"/>
    <w:rsid w:val="45C1741A"/>
    <w:rsid w:val="45D12452"/>
    <w:rsid w:val="45FD6850"/>
    <w:rsid w:val="462F5FD1"/>
    <w:rsid w:val="465779E8"/>
    <w:rsid w:val="467628BF"/>
    <w:rsid w:val="467B5F81"/>
    <w:rsid w:val="46C077BC"/>
    <w:rsid w:val="46D570CB"/>
    <w:rsid w:val="470603A2"/>
    <w:rsid w:val="478B5C28"/>
    <w:rsid w:val="47921486"/>
    <w:rsid w:val="47AC268B"/>
    <w:rsid w:val="47B823DE"/>
    <w:rsid w:val="47F4533C"/>
    <w:rsid w:val="48176C47"/>
    <w:rsid w:val="481B6F18"/>
    <w:rsid w:val="4834316B"/>
    <w:rsid w:val="48414077"/>
    <w:rsid w:val="48465AEC"/>
    <w:rsid w:val="484D7639"/>
    <w:rsid w:val="48675B3E"/>
    <w:rsid w:val="48B91319"/>
    <w:rsid w:val="49213A11"/>
    <w:rsid w:val="49244118"/>
    <w:rsid w:val="492F0783"/>
    <w:rsid w:val="49984B71"/>
    <w:rsid w:val="4A482CBB"/>
    <w:rsid w:val="4AD36E60"/>
    <w:rsid w:val="4ADF10BD"/>
    <w:rsid w:val="4AE669EE"/>
    <w:rsid w:val="4AF44358"/>
    <w:rsid w:val="4B126E2C"/>
    <w:rsid w:val="4B360F6F"/>
    <w:rsid w:val="4B633C7B"/>
    <w:rsid w:val="4B9E39C8"/>
    <w:rsid w:val="4BE4035B"/>
    <w:rsid w:val="4C003C9C"/>
    <w:rsid w:val="4C48764A"/>
    <w:rsid w:val="4C9F4E49"/>
    <w:rsid w:val="4CD45D3C"/>
    <w:rsid w:val="4CEA4764"/>
    <w:rsid w:val="4D590D7D"/>
    <w:rsid w:val="4D833C55"/>
    <w:rsid w:val="4D881E7C"/>
    <w:rsid w:val="4D932D5C"/>
    <w:rsid w:val="4D9A39EC"/>
    <w:rsid w:val="4DA2711A"/>
    <w:rsid w:val="4DBB553E"/>
    <w:rsid w:val="4DC6458E"/>
    <w:rsid w:val="4DD02D4A"/>
    <w:rsid w:val="4DE75C36"/>
    <w:rsid w:val="4E265E11"/>
    <w:rsid w:val="4E272736"/>
    <w:rsid w:val="4E943A9A"/>
    <w:rsid w:val="4EA45DFA"/>
    <w:rsid w:val="4ED95691"/>
    <w:rsid w:val="4EDA7F7A"/>
    <w:rsid w:val="4F475E3D"/>
    <w:rsid w:val="4F791B5B"/>
    <w:rsid w:val="4FA879D5"/>
    <w:rsid w:val="4FB50778"/>
    <w:rsid w:val="4FB90CAE"/>
    <w:rsid w:val="4FCD7B2E"/>
    <w:rsid w:val="500C10D6"/>
    <w:rsid w:val="503B0BCA"/>
    <w:rsid w:val="504B50AE"/>
    <w:rsid w:val="508056D4"/>
    <w:rsid w:val="508A4E08"/>
    <w:rsid w:val="50C9012B"/>
    <w:rsid w:val="50C92D44"/>
    <w:rsid w:val="50D87622"/>
    <w:rsid w:val="51853EDC"/>
    <w:rsid w:val="51924055"/>
    <w:rsid w:val="52010ABB"/>
    <w:rsid w:val="522A7556"/>
    <w:rsid w:val="5230259E"/>
    <w:rsid w:val="52471C46"/>
    <w:rsid w:val="526169EF"/>
    <w:rsid w:val="52C2410F"/>
    <w:rsid w:val="52D64850"/>
    <w:rsid w:val="52DE4060"/>
    <w:rsid w:val="52F02D42"/>
    <w:rsid w:val="52F30ED8"/>
    <w:rsid w:val="531A1F13"/>
    <w:rsid w:val="53A63794"/>
    <w:rsid w:val="53B61B29"/>
    <w:rsid w:val="53B624AD"/>
    <w:rsid w:val="53FC64A2"/>
    <w:rsid w:val="540E29E2"/>
    <w:rsid w:val="54150827"/>
    <w:rsid w:val="541A5229"/>
    <w:rsid w:val="543701D9"/>
    <w:rsid w:val="54492B9D"/>
    <w:rsid w:val="544B6E17"/>
    <w:rsid w:val="544C72D5"/>
    <w:rsid w:val="547D5213"/>
    <w:rsid w:val="549B355B"/>
    <w:rsid w:val="54A859B5"/>
    <w:rsid w:val="54BE37D7"/>
    <w:rsid w:val="54DF42AE"/>
    <w:rsid w:val="5548600C"/>
    <w:rsid w:val="55557F9E"/>
    <w:rsid w:val="55603083"/>
    <w:rsid w:val="556B6AB9"/>
    <w:rsid w:val="56135DEA"/>
    <w:rsid w:val="5681523D"/>
    <w:rsid w:val="56AF7769"/>
    <w:rsid w:val="56B40A29"/>
    <w:rsid w:val="56DD7AE8"/>
    <w:rsid w:val="56E03412"/>
    <w:rsid w:val="56E9156A"/>
    <w:rsid w:val="56EC4427"/>
    <w:rsid w:val="572D67F4"/>
    <w:rsid w:val="575B4EA9"/>
    <w:rsid w:val="57602397"/>
    <w:rsid w:val="57610F35"/>
    <w:rsid w:val="57D112E6"/>
    <w:rsid w:val="57D73B51"/>
    <w:rsid w:val="58255E49"/>
    <w:rsid w:val="585849C7"/>
    <w:rsid w:val="58B425A8"/>
    <w:rsid w:val="58EB2EB6"/>
    <w:rsid w:val="58F95534"/>
    <w:rsid w:val="590C7F50"/>
    <w:rsid w:val="59167F6C"/>
    <w:rsid w:val="5945400B"/>
    <w:rsid w:val="59485023"/>
    <w:rsid w:val="596121B5"/>
    <w:rsid w:val="59B57502"/>
    <w:rsid w:val="59EA452E"/>
    <w:rsid w:val="59EB53B6"/>
    <w:rsid w:val="5A0C4A95"/>
    <w:rsid w:val="5A104AB0"/>
    <w:rsid w:val="5A325D8E"/>
    <w:rsid w:val="5AC7224D"/>
    <w:rsid w:val="5AEE3FA0"/>
    <w:rsid w:val="5B086312"/>
    <w:rsid w:val="5B1D6F38"/>
    <w:rsid w:val="5B696473"/>
    <w:rsid w:val="5B843506"/>
    <w:rsid w:val="5BD021CC"/>
    <w:rsid w:val="5BD040ED"/>
    <w:rsid w:val="5BEB7E72"/>
    <w:rsid w:val="5C241CF8"/>
    <w:rsid w:val="5C2531FA"/>
    <w:rsid w:val="5C2F610D"/>
    <w:rsid w:val="5C3C1571"/>
    <w:rsid w:val="5C5A124D"/>
    <w:rsid w:val="5C8830C4"/>
    <w:rsid w:val="5D346B1B"/>
    <w:rsid w:val="5D50692E"/>
    <w:rsid w:val="5D812E2F"/>
    <w:rsid w:val="5DCD026B"/>
    <w:rsid w:val="5E3B29BC"/>
    <w:rsid w:val="5E7D24FB"/>
    <w:rsid w:val="5E917DED"/>
    <w:rsid w:val="5EAC113E"/>
    <w:rsid w:val="5EE43971"/>
    <w:rsid w:val="5F125279"/>
    <w:rsid w:val="5F1F35F6"/>
    <w:rsid w:val="5F79210E"/>
    <w:rsid w:val="5F914F03"/>
    <w:rsid w:val="5FBC7046"/>
    <w:rsid w:val="5FC9400E"/>
    <w:rsid w:val="5FD71FAE"/>
    <w:rsid w:val="5FDC094C"/>
    <w:rsid w:val="5FE93144"/>
    <w:rsid w:val="5FFA189A"/>
    <w:rsid w:val="610B4E66"/>
    <w:rsid w:val="61A63908"/>
    <w:rsid w:val="61BF6272"/>
    <w:rsid w:val="61FE71FB"/>
    <w:rsid w:val="62247923"/>
    <w:rsid w:val="62250872"/>
    <w:rsid w:val="622B49B6"/>
    <w:rsid w:val="62406D1D"/>
    <w:rsid w:val="62633661"/>
    <w:rsid w:val="62783D41"/>
    <w:rsid w:val="628324A1"/>
    <w:rsid w:val="62926937"/>
    <w:rsid w:val="62A6409E"/>
    <w:rsid w:val="63A916D5"/>
    <w:rsid w:val="63AA698C"/>
    <w:rsid w:val="63C00506"/>
    <w:rsid w:val="63CC3F0E"/>
    <w:rsid w:val="63E32489"/>
    <w:rsid w:val="63F1460C"/>
    <w:rsid w:val="64035455"/>
    <w:rsid w:val="648B6B44"/>
    <w:rsid w:val="64A065BE"/>
    <w:rsid w:val="64AD45E0"/>
    <w:rsid w:val="64E22BD9"/>
    <w:rsid w:val="65052849"/>
    <w:rsid w:val="651B55C3"/>
    <w:rsid w:val="653F7540"/>
    <w:rsid w:val="65CF1BA8"/>
    <w:rsid w:val="65EE1BA6"/>
    <w:rsid w:val="66163C15"/>
    <w:rsid w:val="66207075"/>
    <w:rsid w:val="662C3609"/>
    <w:rsid w:val="66357C73"/>
    <w:rsid w:val="66644B7F"/>
    <w:rsid w:val="666E65A6"/>
    <w:rsid w:val="66974B47"/>
    <w:rsid w:val="66C6340B"/>
    <w:rsid w:val="673A34D6"/>
    <w:rsid w:val="674F766A"/>
    <w:rsid w:val="67861C36"/>
    <w:rsid w:val="679A37F8"/>
    <w:rsid w:val="67AD576B"/>
    <w:rsid w:val="67AE1395"/>
    <w:rsid w:val="682E24DF"/>
    <w:rsid w:val="68B86D8F"/>
    <w:rsid w:val="693A4CC6"/>
    <w:rsid w:val="696B5CF4"/>
    <w:rsid w:val="698414AE"/>
    <w:rsid w:val="6989457E"/>
    <w:rsid w:val="69A063B3"/>
    <w:rsid w:val="69C331AB"/>
    <w:rsid w:val="69CF414F"/>
    <w:rsid w:val="69CF6795"/>
    <w:rsid w:val="6A140B04"/>
    <w:rsid w:val="6A1E4B61"/>
    <w:rsid w:val="6A246AFC"/>
    <w:rsid w:val="6A2C6BDF"/>
    <w:rsid w:val="6A9B6D61"/>
    <w:rsid w:val="6AEB694B"/>
    <w:rsid w:val="6B6D7522"/>
    <w:rsid w:val="6BFF6A3F"/>
    <w:rsid w:val="6C0910D2"/>
    <w:rsid w:val="6C1B3728"/>
    <w:rsid w:val="6C3713B1"/>
    <w:rsid w:val="6C562DCE"/>
    <w:rsid w:val="6CA550E7"/>
    <w:rsid w:val="6CF84415"/>
    <w:rsid w:val="6D284572"/>
    <w:rsid w:val="6D7B3EE3"/>
    <w:rsid w:val="6DDB2803"/>
    <w:rsid w:val="6DE42E65"/>
    <w:rsid w:val="6DF11815"/>
    <w:rsid w:val="6E2A2EDF"/>
    <w:rsid w:val="6E5518C3"/>
    <w:rsid w:val="6EBA2B7F"/>
    <w:rsid w:val="6EBC18C8"/>
    <w:rsid w:val="6ECB7CC9"/>
    <w:rsid w:val="6ED8763E"/>
    <w:rsid w:val="6FD42F1B"/>
    <w:rsid w:val="70901839"/>
    <w:rsid w:val="70B35EEB"/>
    <w:rsid w:val="70B80676"/>
    <w:rsid w:val="70C37CC5"/>
    <w:rsid w:val="711D4219"/>
    <w:rsid w:val="71375DE1"/>
    <w:rsid w:val="71AF6BB6"/>
    <w:rsid w:val="71CD44D0"/>
    <w:rsid w:val="724A21CC"/>
    <w:rsid w:val="725157F5"/>
    <w:rsid w:val="726C0C2F"/>
    <w:rsid w:val="7270190B"/>
    <w:rsid w:val="728070A4"/>
    <w:rsid w:val="72872ECF"/>
    <w:rsid w:val="72F746AE"/>
    <w:rsid w:val="73135FF3"/>
    <w:rsid w:val="731652AA"/>
    <w:rsid w:val="7323691E"/>
    <w:rsid w:val="734C3CB5"/>
    <w:rsid w:val="73D76A02"/>
    <w:rsid w:val="73EF5D35"/>
    <w:rsid w:val="73FE3BE6"/>
    <w:rsid w:val="742C635D"/>
    <w:rsid w:val="744613CF"/>
    <w:rsid w:val="74492BE1"/>
    <w:rsid w:val="744C5732"/>
    <w:rsid w:val="747C25C0"/>
    <w:rsid w:val="747E077A"/>
    <w:rsid w:val="74965A00"/>
    <w:rsid w:val="74AC4D45"/>
    <w:rsid w:val="74D868ED"/>
    <w:rsid w:val="74E51E89"/>
    <w:rsid w:val="750B7078"/>
    <w:rsid w:val="751C077F"/>
    <w:rsid w:val="75322BE3"/>
    <w:rsid w:val="75524F1F"/>
    <w:rsid w:val="75731741"/>
    <w:rsid w:val="75B60141"/>
    <w:rsid w:val="75D520C3"/>
    <w:rsid w:val="760A3744"/>
    <w:rsid w:val="764A7487"/>
    <w:rsid w:val="764F040B"/>
    <w:rsid w:val="76502D5F"/>
    <w:rsid w:val="76582F35"/>
    <w:rsid w:val="767A4E1E"/>
    <w:rsid w:val="76881E58"/>
    <w:rsid w:val="769D2869"/>
    <w:rsid w:val="76B137D4"/>
    <w:rsid w:val="76B52763"/>
    <w:rsid w:val="76E55990"/>
    <w:rsid w:val="771A04F1"/>
    <w:rsid w:val="776207ED"/>
    <w:rsid w:val="776B5BAD"/>
    <w:rsid w:val="77700CB3"/>
    <w:rsid w:val="77BC4AA5"/>
    <w:rsid w:val="78030823"/>
    <w:rsid w:val="783F556B"/>
    <w:rsid w:val="78533ADE"/>
    <w:rsid w:val="78906BBD"/>
    <w:rsid w:val="789462C6"/>
    <w:rsid w:val="79057801"/>
    <w:rsid w:val="790A25DE"/>
    <w:rsid w:val="79273AFB"/>
    <w:rsid w:val="795878C2"/>
    <w:rsid w:val="797C2EFE"/>
    <w:rsid w:val="7982754F"/>
    <w:rsid w:val="79D06B03"/>
    <w:rsid w:val="79FD1BD2"/>
    <w:rsid w:val="7A0C43E1"/>
    <w:rsid w:val="7A2B566A"/>
    <w:rsid w:val="7A671AB9"/>
    <w:rsid w:val="7A794006"/>
    <w:rsid w:val="7AB85A7C"/>
    <w:rsid w:val="7AE02E90"/>
    <w:rsid w:val="7B024482"/>
    <w:rsid w:val="7B1D44FD"/>
    <w:rsid w:val="7B424293"/>
    <w:rsid w:val="7B5F3878"/>
    <w:rsid w:val="7B845B2F"/>
    <w:rsid w:val="7B9819DB"/>
    <w:rsid w:val="7BB24EA5"/>
    <w:rsid w:val="7C31767D"/>
    <w:rsid w:val="7C3C12DD"/>
    <w:rsid w:val="7C632ACB"/>
    <w:rsid w:val="7CA63AFF"/>
    <w:rsid w:val="7CBF0D77"/>
    <w:rsid w:val="7CEF12E8"/>
    <w:rsid w:val="7CF27D9C"/>
    <w:rsid w:val="7CF334EF"/>
    <w:rsid w:val="7D047BC2"/>
    <w:rsid w:val="7D096926"/>
    <w:rsid w:val="7D8F01BE"/>
    <w:rsid w:val="7DAC555A"/>
    <w:rsid w:val="7DF902B2"/>
    <w:rsid w:val="7E6F41CB"/>
    <w:rsid w:val="7E8E6E3A"/>
    <w:rsid w:val="7ED54595"/>
    <w:rsid w:val="7F1F408E"/>
    <w:rsid w:val="7F2B7724"/>
    <w:rsid w:val="7F3209B3"/>
    <w:rsid w:val="7F38229A"/>
    <w:rsid w:val="7F7253B9"/>
    <w:rsid w:val="7F9F427B"/>
    <w:rsid w:val="7FA91E5F"/>
    <w:rsid w:val="7FC32F06"/>
    <w:rsid w:val="7FDD2C69"/>
    <w:rsid w:val="7FF52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Office_11.8.2.11542_F1E327BC-269C-435d-A152-05C5408002CA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2023-10-26T00:36:00Z</dcterms:created>
  <dc:creator>admin</dc:creator>
  <cp:lastModifiedBy>admin</cp:lastModifiedBy>
  <dcterms:modified xsi:type="dcterms:W3CDTF">2023-10-26T01:37:35Z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2052-11.8.2.11542</vt:lpwstr>
  </property>
  <property fmtid="{D5CDD505-2E9C-101B-9397-08002B2CF9AE}" pid="3" name="ICV">
    <vt:lpwstr>36423084DED04351992167F982DCEE6E</vt:lpwstr>
  </property>
</Properties>
</file>