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center"/>
        <w:rPr>
          <w:rFonts w:hint="eastAsia" w:ascii="方正小标宋简体" w:hAnsi="Calibri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Calibri" w:eastAsia="方正小标宋简体" w:cs="方正小标宋简体"/>
          <w:color w:val="000000"/>
          <w:sz w:val="32"/>
          <w:szCs w:val="32"/>
        </w:rPr>
        <w:t>招聘报名表</w:t>
      </w:r>
    </w:p>
    <w:p>
      <w:pPr>
        <w:widowControl/>
        <w:adjustRightInd w:val="0"/>
        <w:snapToGrid w:val="0"/>
        <w:spacing w:line="440" w:lineRule="exact"/>
        <w:jc w:val="center"/>
        <w:rPr>
          <w:rFonts w:hint="eastAsia" w:ascii="方正小标宋简体" w:hAnsi="Calibri" w:eastAsia="方正小标宋简体" w:cs="方正小标宋简体"/>
          <w:color w:val="000000"/>
          <w:sz w:val="28"/>
          <w:szCs w:val="28"/>
        </w:rPr>
      </w:pPr>
    </w:p>
    <w:tbl>
      <w:tblPr>
        <w:tblStyle w:val="5"/>
        <w:tblW w:w="913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7"/>
        <w:gridCol w:w="1280"/>
        <w:gridCol w:w="1150"/>
        <w:gridCol w:w="1380"/>
        <w:gridCol w:w="1185"/>
        <w:gridCol w:w="1230"/>
        <w:gridCol w:w="16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性 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 ）岁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现住地址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户籍地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所获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荣誉</w:t>
            </w:r>
          </w:p>
        </w:tc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9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从大学填起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4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本人特长</w:t>
            </w:r>
          </w:p>
        </w:tc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YzEyMTRmNDA1NjdkN2FhZmM3ZDUyMTc1ZTk2M2MifQ=="/>
  </w:docVars>
  <w:rsids>
    <w:rsidRoot w:val="6ADB7BB9"/>
    <w:rsid w:val="00104EEB"/>
    <w:rsid w:val="00251CC9"/>
    <w:rsid w:val="003C00D4"/>
    <w:rsid w:val="004C370C"/>
    <w:rsid w:val="00766ACE"/>
    <w:rsid w:val="008C3076"/>
    <w:rsid w:val="00987036"/>
    <w:rsid w:val="00B5333D"/>
    <w:rsid w:val="00BE15AE"/>
    <w:rsid w:val="00DC70EE"/>
    <w:rsid w:val="00F96C4E"/>
    <w:rsid w:val="078532BF"/>
    <w:rsid w:val="098C63C2"/>
    <w:rsid w:val="0BFA364D"/>
    <w:rsid w:val="0E464928"/>
    <w:rsid w:val="18CA610E"/>
    <w:rsid w:val="1DC52889"/>
    <w:rsid w:val="1E76720B"/>
    <w:rsid w:val="34663AA5"/>
    <w:rsid w:val="44E40AA5"/>
    <w:rsid w:val="48155438"/>
    <w:rsid w:val="6A9C2F2D"/>
    <w:rsid w:val="6ADB7BB9"/>
    <w:rsid w:val="6E1D22B5"/>
    <w:rsid w:val="7365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204</Words>
  <Characters>1167</Characters>
  <Lines>9</Lines>
  <Paragraphs>2</Paragraphs>
  <TotalTime>1</TotalTime>
  <ScaleCrop>false</ScaleCrop>
  <LinksUpToDate>false</LinksUpToDate>
  <CharactersWithSpaces>1369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2023-04-24T02:11:00Z</dcterms:created>
  <dc:creator>test</dc:creator>
  <cp:lastModifiedBy>觉</cp:lastModifiedBy>
  <dcterms:modified xsi:type="dcterms:W3CDTF">2023-05-15T03:13:28Z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3A00CE5E0C0A4474A971DC7EA3E9AC81</vt:lpwstr>
  </property>
</Properties>
</file>