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>舟山市委党校公开招聘工作人员报名表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报考岗位：</w:t>
      </w:r>
    </w:p>
    <w:tbl>
      <w:tblPr>
        <w:tblStyle w:val="6"/>
        <w:tblW w:w="9733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10"/>
        <w:gridCol w:w="1843"/>
        <w:gridCol w:w="46"/>
        <w:gridCol w:w="802"/>
        <w:gridCol w:w="332"/>
        <w:gridCol w:w="949"/>
        <w:gridCol w:w="43"/>
        <w:gridCol w:w="663"/>
        <w:gridCol w:w="228"/>
        <w:gridCol w:w="339"/>
        <w:gridCol w:w="418"/>
        <w:gridCol w:w="1173"/>
        <w:gridCol w:w="1687"/>
      </w:tblGrid>
      <w:tr>
        <w:trPr>
          <w:cantSplit/>
          <w:trHeight w:val="549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名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别</w:t>
            </w: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 族</w:t>
            </w:r>
          </w:p>
        </w:tc>
        <w:tc>
          <w:tcPr>
            <w:tcW w:w="159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照片</w:t>
            </w:r>
          </w:p>
        </w:tc>
      </w:tr>
      <w:tr>
        <w:trPr>
          <w:cantSplit/>
          <w:trHeight w:val="588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出生年月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 贯</w:t>
            </w: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15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537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现户籍地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8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健康状况</w:t>
            </w: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外语水平</w:t>
            </w:r>
          </w:p>
        </w:tc>
        <w:tc>
          <w:tcPr>
            <w:tcW w:w="159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588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毕业时间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pacing w:val="-20"/>
                <w:szCs w:val="21"/>
              </w:rPr>
            </w:pPr>
          </w:p>
        </w:tc>
        <w:tc>
          <w:tcPr>
            <w:tcW w:w="118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生源地</w:t>
            </w: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学历学位</w:t>
            </w:r>
          </w:p>
        </w:tc>
        <w:tc>
          <w:tcPr>
            <w:tcW w:w="159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68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858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毕业院校院系专业</w:t>
            </w:r>
          </w:p>
        </w:tc>
        <w:tc>
          <w:tcPr>
            <w:tcW w:w="401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身份证号</w:t>
            </w:r>
          </w:p>
        </w:tc>
        <w:tc>
          <w:tcPr>
            <w:tcW w:w="327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602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通讯地址</w:t>
            </w:r>
          </w:p>
        </w:tc>
        <w:tc>
          <w:tcPr>
            <w:tcW w:w="52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pacing w:val="-20"/>
                <w:sz w:val="24"/>
              </w:rPr>
              <w:t>计算机水平</w:t>
            </w:r>
          </w:p>
        </w:tc>
        <w:tc>
          <w:tcPr>
            <w:tcW w:w="168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602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联系电话</w:t>
            </w:r>
          </w:p>
        </w:tc>
        <w:tc>
          <w:tcPr>
            <w:tcW w:w="401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E-mail</w:t>
            </w:r>
          </w:p>
        </w:tc>
        <w:tc>
          <w:tcPr>
            <w:tcW w:w="3278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652" w:hRule="atLeast"/>
          <w:jc w:val="center"/>
        </w:trPr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微信号</w:t>
            </w:r>
          </w:p>
        </w:tc>
        <w:tc>
          <w:tcPr>
            <w:tcW w:w="401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爱好特长</w:t>
            </w:r>
          </w:p>
        </w:tc>
        <w:tc>
          <w:tcPr>
            <w:tcW w:w="32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454" w:hRule="atLeast"/>
          <w:jc w:val="center"/>
        </w:trPr>
        <w:tc>
          <w:tcPr>
            <w:tcW w:w="12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(从高中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填起)</w:t>
            </w: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起止时间</w:t>
            </w: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就读</w:t>
            </w:r>
            <w:r>
              <w:rPr>
                <w:rFonts w:hint="eastAsia" w:ascii="宋体"/>
                <w:sz w:val="24"/>
                <w:lang w:eastAsia="zh-CN"/>
              </w:rPr>
              <w:t>学校及院系</w:t>
            </w: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学历学位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所学专业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导师姓名</w:t>
            </w:r>
          </w:p>
        </w:tc>
      </w:tr>
      <w:tr>
        <w:trPr>
          <w:cantSplit/>
          <w:trHeight w:val="598" w:hRule="atLeast"/>
          <w:jc w:val="center"/>
        </w:trPr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78" w:hRule="atLeast"/>
          <w:jc w:val="center"/>
        </w:trPr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78" w:hRule="atLeast"/>
          <w:jc w:val="center"/>
        </w:trPr>
        <w:tc>
          <w:tcPr>
            <w:tcW w:w="1210" w:type="dxa"/>
            <w:vMerge w:val="continue"/>
            <w:tcBorders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68" w:hRule="atLeast"/>
          <w:jc w:val="center"/>
        </w:trPr>
        <w:tc>
          <w:tcPr>
            <w:tcW w:w="12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766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</w:rPr>
              <w:t>经历</w:t>
            </w: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起止时间</w:t>
            </w:r>
          </w:p>
        </w:tc>
        <w:tc>
          <w:tcPr>
            <w:tcW w:w="2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</w:t>
            </w: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工作岗位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职务职称</w:t>
            </w:r>
          </w:p>
        </w:tc>
      </w:tr>
      <w:tr>
        <w:trPr>
          <w:cantSplit/>
          <w:trHeight w:val="558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98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1653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cs="Times New Roman"/>
                <w:sz w:val="24"/>
                <w:lang w:val="en-US" w:eastAsia="zh-CN"/>
              </w:rPr>
              <w:t>奖惩情况</w:t>
            </w:r>
          </w:p>
        </w:tc>
        <w:tc>
          <w:tcPr>
            <w:tcW w:w="85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1134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default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cs="Times New Roman"/>
                <w:sz w:val="24"/>
                <w:lang w:val="en-US" w:eastAsia="zh-CN"/>
              </w:rPr>
              <w:t>发表论文（专著）</w:t>
            </w: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t>发表刊物</w:t>
            </w: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t>（</w:t>
            </w:r>
            <w:r>
              <w:rPr>
                <w:rFonts w:hint="eastAsia" w:ascii="宋体" w:cs="Times New Roman"/>
                <w:sz w:val="24"/>
                <w:lang w:val="en-US" w:eastAsia="zh-CN"/>
              </w:rPr>
              <w:t>请备注是否核心期刊</w:t>
            </w: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t>）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cs="Times New Roman"/>
                <w:sz w:val="24"/>
                <w:lang w:val="en-US" w:eastAsia="zh-CN"/>
              </w:rPr>
              <w:t>本人排名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t>发表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t>时间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eastAsia="宋体" w:cs="Times New Roman"/>
                <w:sz w:val="24"/>
                <w:lang w:val="en-US" w:eastAsia="zh-CN"/>
              </w:rPr>
              <w:t>备注（发表文章时导师信息）</w:t>
            </w: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主持</w:t>
            </w:r>
            <w:r>
              <w:rPr>
                <w:rStyle w:val="10"/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参与</w:t>
            </w:r>
            <w:r>
              <w:rPr>
                <w:rStyle w:val="10"/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Style w:val="10"/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教科研项目</w:t>
            </w:r>
            <w:r>
              <w:rPr>
                <w:rStyle w:val="10"/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cs="Times New Roman"/>
                <w:sz w:val="24"/>
                <w:lang w:eastAsia="zh-CN"/>
              </w:rPr>
              <w:t>项目类别（来源）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cs="Times New Roman"/>
                <w:sz w:val="24"/>
                <w:lang w:val="en-US" w:eastAsia="zh-CN"/>
              </w:rPr>
              <w:t>本人排名</w:t>
            </w:r>
          </w:p>
        </w:tc>
        <w:tc>
          <w:tcPr>
            <w:tcW w:w="2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起止时间</w:t>
            </w: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  <w:lang w:eastAsia="zh-CN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cs="Times New Roman"/>
                <w:sz w:val="24"/>
                <w:lang w:eastAsia="zh-CN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cs="Times New Roman"/>
                <w:sz w:val="24"/>
                <w:lang w:eastAsia="zh-CN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cs="Times New Roman"/>
                <w:sz w:val="24"/>
                <w:lang w:eastAsia="zh-CN"/>
              </w:rPr>
            </w:pPr>
          </w:p>
        </w:tc>
        <w:tc>
          <w:tcPr>
            <w:tcW w:w="2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 w:eastAsia="宋体" w:cs="Times New Roman"/>
                <w:sz w:val="24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2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</w:tr>
      <w:tr>
        <w:trPr>
          <w:cantSplit/>
          <w:trHeight w:val="454" w:hRule="atLeast"/>
          <w:jc w:val="center"/>
        </w:trPr>
        <w:tc>
          <w:tcPr>
            <w:tcW w:w="12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（含父母、配偶、子女、兄弟姐妹）</w:t>
            </w:r>
          </w:p>
        </w:tc>
        <w:tc>
          <w:tcPr>
            <w:tcW w:w="188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称谓</w:t>
            </w:r>
          </w:p>
        </w:tc>
        <w:tc>
          <w:tcPr>
            <w:tcW w:w="94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年龄</w:t>
            </w:r>
          </w:p>
        </w:tc>
        <w:tc>
          <w:tcPr>
            <w:tcW w:w="4551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所在</w:t>
            </w:r>
            <w:r>
              <w:rPr>
                <w:rFonts w:ascii="宋体"/>
                <w:sz w:val="24"/>
              </w:rPr>
              <w:t>单位及职务</w:t>
            </w:r>
          </w:p>
        </w:tc>
      </w:tr>
      <w:tr>
        <w:trPr>
          <w:cantSplit/>
          <w:trHeight w:val="618" w:hRule="atLeast"/>
          <w:jc w:val="center"/>
        </w:trPr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5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608" w:hRule="atLeast"/>
          <w:jc w:val="center"/>
        </w:trPr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5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618" w:hRule="atLeast"/>
          <w:jc w:val="center"/>
        </w:trPr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5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548" w:hRule="atLeast"/>
          <w:jc w:val="center"/>
        </w:trPr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5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558" w:hRule="atLeast"/>
          <w:jc w:val="center"/>
        </w:trPr>
        <w:tc>
          <w:tcPr>
            <w:tcW w:w="121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</w:rPr>
            </w:pP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45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>
        <w:trPr>
          <w:cantSplit/>
          <w:trHeight w:val="1504" w:hRule="atLeast"/>
          <w:jc w:val="center"/>
        </w:trPr>
        <w:tc>
          <w:tcPr>
            <w:tcW w:w="9733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300" w:lineRule="exact"/>
              <w:jc w:val="both"/>
              <w:textAlignment w:val="baseline"/>
              <w:rPr>
                <w:rStyle w:val="10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32"/>
                <w:lang w:val="en-US" w:eastAsia="zh-CN" w:bidi="ar-SA"/>
              </w:rPr>
              <w:t>本人声明：上述填写内容真实完整。如有不实，本人愿承担一切责任。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Style w:val="10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32"/>
                <w:lang w:val="en-US" w:eastAsia="zh-CN" w:bidi="ar-SA"/>
              </w:rPr>
              <w:t xml:space="preserve">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Style w:val="10"/>
                <w:rFonts w:hint="eastAsia" w:ascii="宋体" w:hAnsi="宋体" w:cs="宋体"/>
                <w:b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32"/>
                <w:lang w:val="en-US" w:eastAsia="zh-CN" w:bidi="ar-SA"/>
              </w:rPr>
              <w:t xml:space="preserve">                        </w:t>
            </w:r>
            <w:r>
              <w:rPr>
                <w:rStyle w:val="10"/>
                <w:rFonts w:hint="eastAsia" w:ascii="宋体" w:hAnsi="宋体" w:eastAsia="宋体" w:cs="宋体"/>
                <w:b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32"/>
                <w:lang w:val="en-US" w:eastAsia="zh-CN" w:bidi="ar-SA"/>
              </w:rPr>
              <w:t>本人（签名）：               年   月   日</w:t>
            </w:r>
          </w:p>
        </w:tc>
      </w:tr>
      <w:tr>
        <w:trPr>
          <w:cantSplit/>
          <w:trHeight w:val="1530" w:hRule="atLeast"/>
          <w:jc w:val="center"/>
        </w:trPr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center"/>
              <w:textAlignment w:val="auto"/>
              <w:rPr>
                <w:rFonts w:hint="eastAsia" w:ascii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备</w:t>
            </w:r>
            <w:r>
              <w:rPr>
                <w:rFonts w:hint="eastAsia" w:asci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/>
                <w:sz w:val="24"/>
                <w:lang w:eastAsia="zh-CN"/>
              </w:rPr>
              <w:t>注</w:t>
            </w:r>
          </w:p>
        </w:tc>
        <w:tc>
          <w:tcPr>
            <w:tcW w:w="852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78" w:beforeLines="25" w:after="78" w:afterLines="25" w:line="300" w:lineRule="exact"/>
              <w:jc w:val="left"/>
              <w:textAlignment w:val="auto"/>
              <w:rPr>
                <w:rFonts w:hint="eastAsia" w:ascii="宋体"/>
                <w:sz w:val="24"/>
              </w:rPr>
            </w:pPr>
          </w:p>
        </w:tc>
      </w:tr>
    </w:tbl>
    <w:p>
      <w:pPr>
        <w:spacing w:line="240" w:lineRule="auto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240" w:lineRule="auto"/>
        <w:rPr>
          <w:rFonts w:ascii="仿宋" w:hAnsi="仿宋" w:eastAsia="仿宋"/>
          <w:bCs/>
          <w:vanish/>
          <w:kern w:val="36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汉仪书宋二KW"/>
    <w:panose1 w:val="02000000000000000000"/>
    <w:charset w:val="00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YjA3NWQ3YTA5YmRjOTdlOWRhNTZjNDdjOTQyMjEifQ=="/>
  </w:docVars>
  <w:rsids>
    <w:rsidRoot w:val="00C87F2C"/>
    <w:rsid w:val="000019DA"/>
    <w:rsid w:val="00017EEF"/>
    <w:rsid w:val="00052C8E"/>
    <w:rsid w:val="00076EEA"/>
    <w:rsid w:val="000D02AE"/>
    <w:rsid w:val="000D7C25"/>
    <w:rsid w:val="0014395A"/>
    <w:rsid w:val="001445B8"/>
    <w:rsid w:val="00167423"/>
    <w:rsid w:val="002062C0"/>
    <w:rsid w:val="00231314"/>
    <w:rsid w:val="002856AE"/>
    <w:rsid w:val="003141B9"/>
    <w:rsid w:val="003245FB"/>
    <w:rsid w:val="00327F02"/>
    <w:rsid w:val="00341F8C"/>
    <w:rsid w:val="003D7E41"/>
    <w:rsid w:val="00480E1C"/>
    <w:rsid w:val="00496677"/>
    <w:rsid w:val="004D59D3"/>
    <w:rsid w:val="0053012E"/>
    <w:rsid w:val="005640B7"/>
    <w:rsid w:val="00565A63"/>
    <w:rsid w:val="00601051"/>
    <w:rsid w:val="006D5702"/>
    <w:rsid w:val="006D6D4C"/>
    <w:rsid w:val="006E0772"/>
    <w:rsid w:val="00734297"/>
    <w:rsid w:val="00783F33"/>
    <w:rsid w:val="00795AC5"/>
    <w:rsid w:val="007A423A"/>
    <w:rsid w:val="00807390"/>
    <w:rsid w:val="008763CB"/>
    <w:rsid w:val="00883284"/>
    <w:rsid w:val="008A293D"/>
    <w:rsid w:val="008A52C9"/>
    <w:rsid w:val="008F3F51"/>
    <w:rsid w:val="00935865"/>
    <w:rsid w:val="00946C33"/>
    <w:rsid w:val="00953584"/>
    <w:rsid w:val="009E5250"/>
    <w:rsid w:val="00A00740"/>
    <w:rsid w:val="00A136DD"/>
    <w:rsid w:val="00A27A0F"/>
    <w:rsid w:val="00AA6921"/>
    <w:rsid w:val="00AF721D"/>
    <w:rsid w:val="00B26138"/>
    <w:rsid w:val="00B67A55"/>
    <w:rsid w:val="00B81A9D"/>
    <w:rsid w:val="00B931C9"/>
    <w:rsid w:val="00BD1AD0"/>
    <w:rsid w:val="00C47F9A"/>
    <w:rsid w:val="00C87F2C"/>
    <w:rsid w:val="00CD2142"/>
    <w:rsid w:val="00CD4CF9"/>
    <w:rsid w:val="00CF3D43"/>
    <w:rsid w:val="00D0029C"/>
    <w:rsid w:val="00DD2E8F"/>
    <w:rsid w:val="00E319C5"/>
    <w:rsid w:val="00E73ED7"/>
    <w:rsid w:val="00E96153"/>
    <w:rsid w:val="00EA5782"/>
    <w:rsid w:val="00ED542E"/>
    <w:rsid w:val="00EE4CC0"/>
    <w:rsid w:val="00EF59D0"/>
    <w:rsid w:val="00F05C33"/>
    <w:rsid w:val="00F073D1"/>
    <w:rsid w:val="00F155C9"/>
    <w:rsid w:val="00F7053C"/>
    <w:rsid w:val="00FB5308"/>
    <w:rsid w:val="00FE6D48"/>
    <w:rsid w:val="12812E6E"/>
    <w:rsid w:val="18EB482E"/>
    <w:rsid w:val="1B2A628D"/>
    <w:rsid w:val="207E6622"/>
    <w:rsid w:val="23B458AF"/>
    <w:rsid w:val="25FF6A7C"/>
    <w:rsid w:val="2AAB2E7F"/>
    <w:rsid w:val="2B5C243F"/>
    <w:rsid w:val="2BB52731"/>
    <w:rsid w:val="2F3F4CA4"/>
    <w:rsid w:val="30B164D9"/>
    <w:rsid w:val="36FFEC92"/>
    <w:rsid w:val="3FF86575"/>
    <w:rsid w:val="3FFFC7CE"/>
    <w:rsid w:val="4F0009E2"/>
    <w:rsid w:val="4FEBCD7F"/>
    <w:rsid w:val="50A360AE"/>
    <w:rsid w:val="57B03308"/>
    <w:rsid w:val="5B281A39"/>
    <w:rsid w:val="5BFFDBB6"/>
    <w:rsid w:val="5FAF19EE"/>
    <w:rsid w:val="621C3A55"/>
    <w:rsid w:val="64EF19E7"/>
    <w:rsid w:val="678374D7"/>
    <w:rsid w:val="679B1376"/>
    <w:rsid w:val="6ACD94AB"/>
    <w:rsid w:val="7068476F"/>
    <w:rsid w:val="71536614"/>
    <w:rsid w:val="72F9074F"/>
    <w:rsid w:val="73437217"/>
    <w:rsid w:val="75EF9794"/>
    <w:rsid w:val="75FF4521"/>
    <w:rsid w:val="76B01CF5"/>
    <w:rsid w:val="77962832"/>
    <w:rsid w:val="793316C7"/>
    <w:rsid w:val="7AC617A3"/>
    <w:rsid w:val="7BBAAA7F"/>
    <w:rsid w:val="7BCFD38E"/>
    <w:rsid w:val="7BE55B6A"/>
    <w:rsid w:val="7CBEF76F"/>
    <w:rsid w:val="7D0FB2CD"/>
    <w:rsid w:val="7FFF0CDF"/>
    <w:rsid w:val="9D7F5315"/>
    <w:rsid w:val="A77DCE30"/>
    <w:rsid w:val="AF7B6AA8"/>
    <w:rsid w:val="BF7FE639"/>
    <w:rsid w:val="BFEF2B5E"/>
    <w:rsid w:val="C737963D"/>
    <w:rsid w:val="D7D986B8"/>
    <w:rsid w:val="D7F604D5"/>
    <w:rsid w:val="DFFF3BD6"/>
    <w:rsid w:val="EB7F6836"/>
    <w:rsid w:val="EFFC23BF"/>
    <w:rsid w:val="F77F2329"/>
    <w:rsid w:val="F8FFC420"/>
    <w:rsid w:val="FD3DAE03"/>
    <w:rsid w:val="FDE7000B"/>
    <w:rsid w:val="FE59C4E9"/>
    <w:rsid w:val="FEDF5DB8"/>
    <w:rsid w:val="FFEF7EE2"/>
    <w:rsid w:val="FFFFF3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16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方正小标宋简体" w:eastAsia="方正小标宋简体"/>
      <w:sz w:val="44"/>
    </w:r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ascii="Times New Roman" w:eastAsia="宋体"/>
      <w:sz w:val="28"/>
      <w:szCs w:val="20"/>
    </w:rPr>
  </w:style>
  <w:style w:type="paragraph" w:styleId="4">
    <w:name w:val="Balloon Text"/>
    <w:basedOn w:val="1"/>
    <w:link w:val="9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75" w:after="75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2255</Words>
  <Characters>2417</Characters>
  <Lines>17</Lines>
  <Paragraphs>4</Paragraphs>
  <TotalTime>8.33333333333333</TotalTime>
  <ScaleCrop>false</ScaleCrop>
  <LinksUpToDate>false</LinksUpToDate>
  <CharactersWithSpaces>2605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2021-08-27T06:25:00Z</dcterms:created>
  <dc:creator>支旭斌</dc:creator>
  <cp:lastModifiedBy>静静°</cp:lastModifiedBy>
  <cp:lastPrinted>2023-04-19T17:03:03Z</cp:lastPrinted>
  <dcterms:modified xsi:type="dcterms:W3CDTF">2023-05-12T22:31:34Z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831FA3F789958266C64D5E64AB9DB702_43</vt:lpwstr>
  </property>
</Properties>
</file>