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57DF" w:rsidRDefault="00794046">
      <w:pPr>
        <w:pStyle w:val="1"/>
        <w:rPr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附件</w:t>
      </w:r>
      <w:r>
        <w:rPr>
          <w:rFonts w:hint="eastAsia"/>
          <w:sz w:val="32"/>
          <w:szCs w:val="32"/>
        </w:rPr>
        <w:t>3</w:t>
      </w:r>
    </w:p>
    <w:p w:rsidR="008C57DF" w:rsidRDefault="00794046">
      <w:pPr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>国家级及省级重点人才研究生助管岗名额分配表</w:t>
      </w:r>
    </w:p>
    <w:p w:rsidR="008C57DF" w:rsidRDefault="008C57DF">
      <w:pPr>
        <w:jc w:val="center"/>
        <w:rPr>
          <w:rFonts w:ascii="宋体" w:hAnsi="宋体"/>
          <w:szCs w:val="21"/>
        </w:rPr>
      </w:pPr>
    </w:p>
    <w:tbl>
      <w:tblPr>
        <w:tblW w:w="8510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1080"/>
        <w:gridCol w:w="5446"/>
        <w:gridCol w:w="1984"/>
      </w:tblGrid>
      <w:tr w:rsidR="008C57DF">
        <w:trPr>
          <w:trHeight w:val="27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7DF" w:rsidRPr="00794046" w:rsidRDefault="00794046">
            <w:pPr>
              <w:widowControl/>
              <w:spacing w:line="5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8"/>
              </w:rPr>
            </w:pPr>
            <w:r w:rsidRPr="00794046">
              <w:rPr>
                <w:rFonts w:ascii="宋体" w:hAnsi="宋体" w:hint="eastAsia"/>
                <w:b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5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57DF" w:rsidRPr="00794046" w:rsidRDefault="00794046">
            <w:pPr>
              <w:widowControl/>
              <w:spacing w:line="5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8"/>
              </w:rPr>
            </w:pPr>
            <w:r w:rsidRPr="00794046">
              <w:rPr>
                <w:rFonts w:ascii="宋体" w:hAnsi="宋体" w:hint="eastAsia"/>
                <w:b/>
                <w:color w:val="000000"/>
                <w:kern w:val="0"/>
                <w:sz w:val="28"/>
                <w:szCs w:val="28"/>
              </w:rPr>
              <w:t>学院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57DF" w:rsidRPr="00794046" w:rsidRDefault="00794046">
            <w:pPr>
              <w:widowControl/>
              <w:spacing w:line="5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8"/>
              </w:rPr>
            </w:pPr>
            <w:r w:rsidRPr="00794046">
              <w:rPr>
                <w:rFonts w:ascii="宋体" w:hAnsi="宋体" w:hint="eastAsia"/>
                <w:b/>
                <w:color w:val="000000"/>
                <w:kern w:val="0"/>
                <w:sz w:val="28"/>
                <w:szCs w:val="28"/>
              </w:rPr>
              <w:t>助管岗位数</w:t>
            </w:r>
          </w:p>
        </w:tc>
      </w:tr>
      <w:tr w:rsidR="008C57DF">
        <w:trPr>
          <w:trHeight w:val="27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7DF" w:rsidRDefault="00794046">
            <w:pPr>
              <w:widowControl/>
              <w:spacing w:line="500" w:lineRule="exact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5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57DF" w:rsidRDefault="00794046">
            <w:pPr>
              <w:widowControl/>
              <w:spacing w:line="500" w:lineRule="exact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经济学院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57DF" w:rsidRDefault="00794046">
            <w:pPr>
              <w:widowControl/>
              <w:spacing w:line="50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1</w:t>
            </w:r>
          </w:p>
        </w:tc>
      </w:tr>
      <w:tr w:rsidR="008C57DF">
        <w:trPr>
          <w:trHeight w:val="27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57DF" w:rsidRDefault="00794046">
            <w:pPr>
              <w:widowControl/>
              <w:spacing w:line="500" w:lineRule="exact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5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57DF" w:rsidRDefault="00794046">
            <w:pPr>
              <w:widowControl/>
              <w:spacing w:line="500" w:lineRule="exact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经亨</w:t>
            </w:r>
            <w:proofErr w:type="gramStart"/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颐</w:t>
            </w:r>
            <w:proofErr w:type="gramEnd"/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教育学院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57DF" w:rsidRDefault="00794046">
            <w:pPr>
              <w:widowControl/>
              <w:spacing w:line="50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3</w:t>
            </w:r>
          </w:p>
        </w:tc>
      </w:tr>
      <w:tr w:rsidR="008C57DF">
        <w:trPr>
          <w:trHeight w:val="27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57DF" w:rsidRDefault="00794046">
            <w:pPr>
              <w:widowControl/>
              <w:spacing w:line="500" w:lineRule="exact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57DF" w:rsidRDefault="00794046">
            <w:pPr>
              <w:widowControl/>
              <w:spacing w:line="500" w:lineRule="exact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人文学院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57DF" w:rsidRDefault="00794046">
            <w:pPr>
              <w:widowControl/>
              <w:spacing w:line="50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1</w:t>
            </w:r>
          </w:p>
        </w:tc>
      </w:tr>
      <w:tr w:rsidR="008C57DF">
        <w:trPr>
          <w:trHeight w:val="27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57DF" w:rsidRDefault="00794046">
            <w:pPr>
              <w:widowControl/>
              <w:spacing w:line="500" w:lineRule="exact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57DF" w:rsidRDefault="00794046">
            <w:pPr>
              <w:widowControl/>
              <w:spacing w:line="500" w:lineRule="exact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外国语学院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57DF" w:rsidRDefault="00794046">
            <w:pPr>
              <w:widowControl/>
              <w:spacing w:line="50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1</w:t>
            </w:r>
          </w:p>
        </w:tc>
      </w:tr>
      <w:tr w:rsidR="008C57DF">
        <w:trPr>
          <w:trHeight w:val="27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57DF" w:rsidRDefault="00794046">
            <w:pPr>
              <w:widowControl/>
              <w:spacing w:line="500" w:lineRule="exact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57DF" w:rsidRDefault="00794046">
            <w:pPr>
              <w:widowControl/>
              <w:spacing w:line="500" w:lineRule="exact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数学学院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57DF" w:rsidRDefault="00794046">
            <w:pPr>
              <w:widowControl/>
              <w:spacing w:line="50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1</w:t>
            </w:r>
          </w:p>
        </w:tc>
      </w:tr>
      <w:tr w:rsidR="008C57DF">
        <w:trPr>
          <w:trHeight w:val="27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57DF" w:rsidRDefault="00794046">
            <w:pPr>
              <w:widowControl/>
              <w:spacing w:line="500" w:lineRule="exact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57DF" w:rsidRDefault="00794046">
            <w:pPr>
              <w:widowControl/>
              <w:spacing w:line="500" w:lineRule="exact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材料与化学化工学院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57DF" w:rsidRDefault="00794046">
            <w:pPr>
              <w:widowControl/>
              <w:spacing w:line="50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3</w:t>
            </w:r>
          </w:p>
        </w:tc>
        <w:bookmarkStart w:id="0" w:name="_GoBack"/>
        <w:bookmarkEnd w:id="0"/>
      </w:tr>
      <w:tr w:rsidR="008C57DF">
        <w:trPr>
          <w:trHeight w:val="27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57DF" w:rsidRDefault="00794046">
            <w:pPr>
              <w:widowControl/>
              <w:spacing w:line="500" w:lineRule="exact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57DF" w:rsidRDefault="00794046">
            <w:pPr>
              <w:widowControl/>
              <w:spacing w:line="500" w:lineRule="exact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生命与环境科学学院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57DF" w:rsidRDefault="00794046">
            <w:pPr>
              <w:widowControl/>
              <w:spacing w:line="50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1</w:t>
            </w:r>
          </w:p>
        </w:tc>
      </w:tr>
      <w:tr w:rsidR="008C57DF">
        <w:trPr>
          <w:trHeight w:val="27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57DF" w:rsidRDefault="00794046">
            <w:pPr>
              <w:widowControl/>
              <w:spacing w:line="500" w:lineRule="exact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57DF" w:rsidRDefault="00794046">
            <w:pPr>
              <w:widowControl/>
              <w:spacing w:line="500" w:lineRule="exact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信息科学与技术学院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57DF" w:rsidRDefault="00794046">
            <w:pPr>
              <w:widowControl/>
              <w:spacing w:line="50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1</w:t>
            </w:r>
          </w:p>
        </w:tc>
      </w:tr>
      <w:tr w:rsidR="008C57DF">
        <w:trPr>
          <w:trHeight w:val="27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57DF" w:rsidRDefault="00794046">
            <w:pPr>
              <w:widowControl/>
              <w:spacing w:line="500" w:lineRule="exact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57DF" w:rsidRDefault="00794046">
            <w:pPr>
              <w:widowControl/>
              <w:spacing w:line="500" w:lineRule="exact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基础医学院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57DF" w:rsidRDefault="00794046">
            <w:pPr>
              <w:widowControl/>
              <w:spacing w:line="50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2</w:t>
            </w:r>
          </w:p>
        </w:tc>
      </w:tr>
      <w:tr w:rsidR="008C57DF">
        <w:trPr>
          <w:trHeight w:val="27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7DF" w:rsidRDefault="00794046">
            <w:pPr>
              <w:widowControl/>
              <w:spacing w:line="500" w:lineRule="exact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57DF" w:rsidRDefault="00794046">
            <w:pPr>
              <w:widowControl/>
              <w:spacing w:line="500" w:lineRule="exact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公共卫生学院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57DF" w:rsidRDefault="00794046">
            <w:pPr>
              <w:widowControl/>
              <w:spacing w:line="50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1</w:t>
            </w:r>
          </w:p>
        </w:tc>
      </w:tr>
      <w:tr w:rsidR="008C57DF">
        <w:trPr>
          <w:trHeight w:val="27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57DF" w:rsidRDefault="00794046">
            <w:pPr>
              <w:widowControl/>
              <w:spacing w:line="500" w:lineRule="exact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57DF" w:rsidRDefault="00794046">
            <w:pPr>
              <w:widowControl/>
              <w:spacing w:line="500" w:lineRule="exact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药学院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57DF" w:rsidRDefault="00794046">
            <w:pPr>
              <w:widowControl/>
              <w:spacing w:line="50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1</w:t>
            </w:r>
          </w:p>
        </w:tc>
      </w:tr>
      <w:tr w:rsidR="008C57DF">
        <w:trPr>
          <w:trHeight w:val="27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57DF" w:rsidRDefault="00794046">
            <w:pPr>
              <w:widowControl/>
              <w:spacing w:line="500" w:lineRule="exact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7DF" w:rsidRDefault="00794046">
            <w:pPr>
              <w:widowControl/>
              <w:spacing w:line="500" w:lineRule="exact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弘</w:t>
            </w:r>
            <w:proofErr w:type="gramStart"/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一</w:t>
            </w:r>
            <w:proofErr w:type="gramEnd"/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大师•丰子恺研究中心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57DF" w:rsidRDefault="00794046">
            <w:pPr>
              <w:widowControl/>
              <w:spacing w:line="50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1</w:t>
            </w:r>
          </w:p>
        </w:tc>
      </w:tr>
      <w:tr w:rsidR="008C57DF">
        <w:trPr>
          <w:trHeight w:val="27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57DF" w:rsidRDefault="00794046">
            <w:pPr>
              <w:widowControl/>
              <w:spacing w:line="500" w:lineRule="exact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合计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57DF" w:rsidRDefault="00794046">
            <w:pPr>
              <w:widowControl/>
              <w:spacing w:line="500" w:lineRule="exact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——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57DF" w:rsidRDefault="00794046">
            <w:pPr>
              <w:widowControl/>
              <w:spacing w:line="50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17</w:t>
            </w:r>
          </w:p>
        </w:tc>
      </w:tr>
    </w:tbl>
    <w:p w:rsidR="008C57DF" w:rsidRDefault="008C57DF">
      <w:pPr>
        <w:jc w:val="center"/>
      </w:pPr>
    </w:p>
    <w:sectPr w:rsidR="008C57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2M1YzU4NWQxZTRkNDdlMjU1NDczNGNkOGQ2M2YyODMifQ=="/>
  </w:docVars>
  <w:rsids>
    <w:rsidRoot w:val="00636126"/>
    <w:rsid w:val="000B03DB"/>
    <w:rsid w:val="000E0188"/>
    <w:rsid w:val="001D6D86"/>
    <w:rsid w:val="002162CC"/>
    <w:rsid w:val="00362BFF"/>
    <w:rsid w:val="00601756"/>
    <w:rsid w:val="00636126"/>
    <w:rsid w:val="0073166A"/>
    <w:rsid w:val="00794046"/>
    <w:rsid w:val="007D1130"/>
    <w:rsid w:val="008C57DF"/>
    <w:rsid w:val="00ED217B"/>
    <w:rsid w:val="02A83063"/>
    <w:rsid w:val="0A3108A3"/>
    <w:rsid w:val="122038A7"/>
    <w:rsid w:val="16201CCB"/>
    <w:rsid w:val="19E44233"/>
    <w:rsid w:val="255330EF"/>
    <w:rsid w:val="38134EC0"/>
    <w:rsid w:val="70F829D5"/>
    <w:rsid w:val="74B74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5D776B0-CF56-464E-AF7B-EA0A59026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标题 1 字符"/>
    <w:basedOn w:val="a0"/>
    <w:link w:val="1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173</Characters>
  <Application>Microsoft Office Word</Application>
  <DocSecurity>0</DocSecurity>
  <Lines>1</Lines>
  <Paragraphs>1</Paragraphs>
  <ScaleCrop>false</ScaleCrop>
  <Company>微软中国</Company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高飞</cp:lastModifiedBy>
  <cp:revision>9</cp:revision>
  <dcterms:created xsi:type="dcterms:W3CDTF">2019-06-11T02:20:00Z</dcterms:created>
  <dcterms:modified xsi:type="dcterms:W3CDTF">2022-08-28T03:10:00Z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EB403D49C3A94E32851369A37D5469D9</vt:lpwstr>
  </property>
</Properties>
</file>