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6F" w:rsidRDefault="00AA4A59" w:rsidP="00AA4A59">
      <w:pPr>
        <w:jc w:val="center"/>
      </w:pPr>
      <w:r>
        <w:rPr>
          <w:rFonts w:ascii="黑体" w:eastAsia="黑体" w:hAnsi="黑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-723899</wp:posOffset>
                </wp:positionV>
                <wp:extent cx="847725" cy="9696450"/>
                <wp:effectExtent l="0" t="0" r="2857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69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A59" w:rsidRDefault="00AA4A59" w:rsidP="00F45016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科目名称及代码</w:t>
                            </w:r>
                            <w:r w:rsidRPr="00F45016">
                              <w:rPr>
                                <w:rFonts w:hint="eastAsia"/>
                                <w:u w:val="single"/>
                              </w:rPr>
                              <w:t xml:space="preserve">： </w:t>
                            </w:r>
                            <w:r w:rsidRPr="00F45016">
                              <w:rPr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t xml:space="preserve"> </w:t>
                            </w:r>
                            <w:r w:rsidR="00F45016">
                              <w:t xml:space="preserve">        </w:t>
                            </w:r>
                            <w:r>
                              <w:rPr>
                                <w:rFonts w:hint="eastAsia"/>
                              </w:rPr>
                              <w:t>准考证号：</w:t>
                            </w:r>
                            <w:r w:rsidRPr="00F45016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F45016">
                              <w:rPr>
                                <w:u w:val="single"/>
                              </w:rPr>
                              <w:t xml:space="preserve">                 </w:t>
                            </w:r>
                            <w:r w:rsidR="00F45016">
                              <w:rPr>
                                <w:u w:val="single"/>
                              </w:rPr>
                              <w:t xml:space="preserve">    </w:t>
                            </w:r>
                            <w:r w:rsidRPr="00F45016">
                              <w:rPr>
                                <w:u w:val="single"/>
                              </w:rPr>
                              <w:t xml:space="preserve">  </w:t>
                            </w:r>
                            <w:r w:rsidR="00F45016">
                              <w:rPr>
                                <w:u w:val="single"/>
                              </w:rPr>
                              <w:t xml:space="preserve">     </w:t>
                            </w:r>
                            <w:r w:rsidR="00F45016"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考生姓名：</w:t>
                            </w:r>
                            <w:r w:rsidR="00F45016" w:rsidRPr="00F45016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F45016" w:rsidRPr="00F45016">
                              <w:rPr>
                                <w:u w:val="single"/>
                              </w:rPr>
                              <w:t xml:space="preserve">         </w:t>
                            </w:r>
                            <w:r w:rsidR="00F45016">
                              <w:rPr>
                                <w:u w:val="single"/>
                              </w:rPr>
                              <w:t xml:space="preserve">   </w:t>
                            </w:r>
                            <w:r w:rsidR="00F45016" w:rsidRPr="00F45016">
                              <w:rPr>
                                <w:u w:val="single"/>
                              </w:rPr>
                              <w:t xml:space="preserve">    </w:t>
                            </w:r>
                          </w:p>
                          <w:p w:rsidR="00AA4A59" w:rsidRDefault="00F45016" w:rsidP="00AA4A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AA4A59" w:rsidRPr="00AA4A59" w:rsidRDefault="00AA4A59" w:rsidP="00AA4A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 w:rsidR="004B046B">
                              <w:t>——</w:t>
                            </w:r>
                            <w:proofErr w:type="gramStart"/>
                            <w:r w:rsidR="004B046B">
                              <w:t>——</w:t>
                            </w:r>
                            <w:r>
                              <w:t>————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密封装订线——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———————————————————————————————</w:t>
                            </w:r>
                            <w:r w:rsidR="004B046B">
                              <w:rPr>
                                <w:rFonts w:hint="eastAsia"/>
                              </w:rPr>
                              <w:t>——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.55pt;margin-top:-57pt;width:66.75pt;height:763.5pt;z-index:25165926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PKXQIAAKUEAAAOAAAAZHJzL2Uyb0RvYy54bWysVEtu2zAQ3RfoHQjua9muP7FgOXAduChg&#10;JAGSImuaoiyhFIclaUvuAZobdNVN9z2Xz9EhJTtO0lXRDTU/Ps68mdH0si4l2QljC1AJ7XW6lAjF&#10;IS3UJqGf75fvLiixjqmUSVAioXth6eXs7ZtppWPRhxxkKgxBEGXjSic0d07HUWR5LkpmO6CFQmcG&#10;pmQOVbOJUsMqRC9l1O92R1EFJtUGuLAWrVeNk84CfpYJ7m6yzApHZEIxNxdOE861P6PZlMUbw3Re&#10;8DYN9g9ZlKxQ+OgJ6oo5RrameAVVFtyAhcx1OJQRZFnBRagBq+l1X1RzlzMtQi1IjtUnmuz/g+XX&#10;u1tDihR7R4liJbbo8OPx8PP34dd30vP0VNrGGHWnMc7VH6D2oa3dotFXXWem9F+sh6Afid6fyBW1&#10;IxyNF4PxuD+khKNrMpqMBsPAfvR0WxvrPgooiRcSarB5gVO2W1mHL2LoMcQ/ZkEW6bKQMih+YMRC&#10;GrJj2GrpQo5441mUVKRK6Og9Pv0KwUOf7q8l4198lc8RUJMKjZ6TpnYvuXpdt4SsId0jTwaaQbOa&#10;LwvEXTHrbpnByUJqcFvcDR6ZBEwGWomSHMy3v9l9fEL92R/j9QqHNaH265YZQYn8pHAaJr3BwE93&#10;UAbDcR8Vc+5Zn3vUtlwAkoQdxwSD6OOdPIqZgfIB92ruH0YXUxyTS6g7igvXrBDuJRfzeQjCedbM&#10;rdSd5h7a8+spva8fmNFtSx0OwzUcx5rFLzrbxPqbCuZbB1kR2u45bohtqcddCJ1p99Yv27keop7+&#10;LrM/AAAA//8DAFBLAwQUAAYACAAAACEAUoCi394AAAAKAQAADwAAAGRycy9kb3ducmV2LnhtbEyP&#10;zU7DMBCE70i8g7VI3FrHJLQojVMBEpcikFJ4ADfeJhH+U+ym4e3ZnuhtVjOa/abaztawCcc4eCdB&#10;LDNg6FqvB9dJ+P56WzwBi0k5rYx3KOEXI2zr25tKldqfXYPTPnWMSlwslYQ+pVByHtserYpLH9CR&#10;d/SjVYnOseN6VGcqt4Y/ZNmKWzU4+tCrgK89tj/7k5UQ1PtOfH40q2IX8mEy7bp5SWsp7+/m5w2w&#10;hHP6D8MFn9ChJqaDPzkdmZFAQ5KEhRAFqYuf54/ADiQKkWfA64pfT6j/AAAA//8DAFBLAQItABQA&#10;BgAIAAAAIQC2gziS/gAAAOEBAAATAAAAAAAAAAAAAAAAAAAAAABbQ29udGVudF9UeXBlc10ueG1s&#10;UEsBAi0AFAAGAAgAAAAhADj9If/WAAAAlAEAAAsAAAAAAAAAAAAAAAAALwEAAF9yZWxzLy5yZWxz&#10;UEsBAi0AFAAGAAgAAAAhADhvA8pdAgAApQQAAA4AAAAAAAAAAAAAAAAALgIAAGRycy9lMm9Eb2Mu&#10;eG1sUEsBAi0AFAAGAAgAAAAhAFKAot/eAAAACgEAAA8AAAAAAAAAAAAAAAAAtwQAAGRycy9kb3du&#10;cmV2LnhtbFBLBQYAAAAABAAEAPMAAADCBQAAAAA=&#10;" fillcolor="white [3201]" strokeweight=".5pt">
                <v:textbox style="layout-flow:vertical;mso-layout-flow-alt:bottom-to-top">
                  <w:txbxContent>
                    <w:p w:rsidR="00AA4A59" w:rsidRDefault="00AA4A59" w:rsidP="00F45016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科目名称及代码</w:t>
                      </w:r>
                      <w:r w:rsidRPr="00F45016">
                        <w:rPr>
                          <w:rFonts w:hint="eastAsia"/>
                          <w:u w:val="single"/>
                        </w:rPr>
                        <w:t xml:space="preserve">： </w:t>
                      </w:r>
                      <w:r w:rsidRPr="00F45016">
                        <w:rPr>
                          <w:u w:val="single"/>
                        </w:rPr>
                        <w:t xml:space="preserve">                      </w:t>
                      </w:r>
                      <w:r>
                        <w:t xml:space="preserve"> </w:t>
                      </w:r>
                      <w:r w:rsidR="00F45016">
                        <w:t xml:space="preserve">        </w:t>
                      </w:r>
                      <w:r>
                        <w:rPr>
                          <w:rFonts w:hint="eastAsia"/>
                        </w:rPr>
                        <w:t>准考证号：</w:t>
                      </w:r>
                      <w:r w:rsidRPr="00F45016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F45016">
                        <w:rPr>
                          <w:u w:val="single"/>
                        </w:rPr>
                        <w:t xml:space="preserve">                 </w:t>
                      </w:r>
                      <w:r w:rsidR="00F45016">
                        <w:rPr>
                          <w:u w:val="single"/>
                        </w:rPr>
                        <w:t xml:space="preserve">    </w:t>
                      </w:r>
                      <w:r w:rsidRPr="00F45016">
                        <w:rPr>
                          <w:u w:val="single"/>
                        </w:rPr>
                        <w:t xml:space="preserve">  </w:t>
                      </w:r>
                      <w:r w:rsidR="00F45016">
                        <w:rPr>
                          <w:u w:val="single"/>
                        </w:rPr>
                        <w:t xml:space="preserve">     </w:t>
                      </w:r>
                      <w:r w:rsidR="00F45016">
                        <w:t xml:space="preserve">     </w:t>
                      </w:r>
                      <w:r>
                        <w:rPr>
                          <w:rFonts w:hint="eastAsia"/>
                        </w:rPr>
                        <w:t>考生姓名：</w:t>
                      </w:r>
                      <w:r w:rsidR="00F45016" w:rsidRPr="00F45016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F45016" w:rsidRPr="00F45016">
                        <w:rPr>
                          <w:u w:val="single"/>
                        </w:rPr>
                        <w:t xml:space="preserve">         </w:t>
                      </w:r>
                      <w:r w:rsidR="00F45016">
                        <w:rPr>
                          <w:u w:val="single"/>
                        </w:rPr>
                        <w:t xml:space="preserve">   </w:t>
                      </w:r>
                      <w:r w:rsidR="00F45016" w:rsidRPr="00F45016">
                        <w:rPr>
                          <w:u w:val="single"/>
                        </w:rPr>
                        <w:t xml:space="preserve">    </w:t>
                      </w:r>
                    </w:p>
                    <w:p w:rsidR="00AA4A59" w:rsidRDefault="00F45016" w:rsidP="00AA4A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AA4A59" w:rsidRPr="00AA4A59" w:rsidRDefault="00AA4A59" w:rsidP="00AA4A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 w:rsidR="004B046B">
                        <w:t>——</w:t>
                      </w:r>
                      <w:proofErr w:type="gramStart"/>
                      <w:r w:rsidR="004B046B">
                        <w:t>——</w:t>
                      </w:r>
                      <w:r>
                        <w:t>————</w:t>
                      </w:r>
                      <w:r>
                        <w:rPr>
                          <w:rFonts w:hint="eastAsia"/>
                        </w:rPr>
                        <w:t>————————————————————————</w:t>
                      </w:r>
                      <w:proofErr w:type="gramEnd"/>
                      <w:r>
                        <w:rPr>
                          <w:rFonts w:hint="eastAsia"/>
                        </w:rPr>
                        <w:t>密封装订线——</w:t>
                      </w:r>
                      <w:proofErr w:type="gramStart"/>
                      <w:r>
                        <w:rPr>
                          <w:rFonts w:hint="eastAsia"/>
                        </w:rPr>
                        <w:t>———————————————————————————————</w:t>
                      </w:r>
                      <w:r w:rsidR="004B046B">
                        <w:rPr>
                          <w:rFonts w:hint="eastAsia"/>
                        </w:rPr>
                        <w:t>——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36E6F" w:rsidRPr="00E36E6F">
        <w:rPr>
          <w:rFonts w:ascii="黑体" w:eastAsia="黑体" w:hAnsi="黑体"/>
          <w:sz w:val="28"/>
          <w:szCs w:val="28"/>
        </w:rPr>
        <w:t>网络远程笔试答题纸模板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7"/>
        <w:gridCol w:w="1228"/>
        <w:gridCol w:w="1228"/>
        <w:gridCol w:w="1228"/>
        <w:gridCol w:w="1228"/>
        <w:gridCol w:w="1228"/>
        <w:gridCol w:w="1049"/>
      </w:tblGrid>
      <w:tr w:rsidR="000D0477" w:rsidTr="00A3500F">
        <w:trPr>
          <w:trHeight w:val="464"/>
        </w:trPr>
        <w:tc>
          <w:tcPr>
            <w:tcW w:w="1107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题号</w:t>
            </w:r>
          </w:p>
        </w:tc>
        <w:tc>
          <w:tcPr>
            <w:tcW w:w="1228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（一）</w:t>
            </w:r>
          </w:p>
        </w:tc>
        <w:tc>
          <w:tcPr>
            <w:tcW w:w="1228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（二）</w:t>
            </w:r>
          </w:p>
        </w:tc>
        <w:tc>
          <w:tcPr>
            <w:tcW w:w="1228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（三）</w:t>
            </w:r>
          </w:p>
        </w:tc>
        <w:tc>
          <w:tcPr>
            <w:tcW w:w="1228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（四）</w:t>
            </w:r>
          </w:p>
        </w:tc>
        <w:tc>
          <w:tcPr>
            <w:tcW w:w="1228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（五）</w:t>
            </w:r>
          </w:p>
        </w:tc>
        <w:tc>
          <w:tcPr>
            <w:tcW w:w="1049" w:type="dxa"/>
          </w:tcPr>
          <w:p w:rsidR="000D0477" w:rsidRPr="00CA1B2E" w:rsidRDefault="000D0477" w:rsidP="00CA1B2E">
            <w:pPr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总分</w:t>
            </w:r>
          </w:p>
        </w:tc>
      </w:tr>
      <w:tr w:rsidR="000D0477" w:rsidTr="00A3500F">
        <w:trPr>
          <w:trHeight w:val="414"/>
        </w:trPr>
        <w:tc>
          <w:tcPr>
            <w:tcW w:w="1107" w:type="dxa"/>
          </w:tcPr>
          <w:p w:rsidR="000D0477" w:rsidRPr="00CA1B2E" w:rsidRDefault="000D0477" w:rsidP="00CA1B2E">
            <w:pPr>
              <w:spacing w:line="480" w:lineRule="auto"/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分数</w:t>
            </w: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049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</w:tr>
      <w:tr w:rsidR="000D0477" w:rsidTr="00A3500F">
        <w:trPr>
          <w:trHeight w:val="494"/>
        </w:trPr>
        <w:tc>
          <w:tcPr>
            <w:tcW w:w="1107" w:type="dxa"/>
          </w:tcPr>
          <w:p w:rsidR="000D0477" w:rsidRPr="00CA1B2E" w:rsidRDefault="000D0477" w:rsidP="00CA1B2E">
            <w:pPr>
              <w:spacing w:line="480" w:lineRule="auto"/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阅卷人</w:t>
            </w: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049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</w:tr>
      <w:tr w:rsidR="000D0477" w:rsidTr="00A3500F">
        <w:tc>
          <w:tcPr>
            <w:tcW w:w="1107" w:type="dxa"/>
          </w:tcPr>
          <w:p w:rsidR="000D0477" w:rsidRPr="00CA1B2E" w:rsidRDefault="000D0477" w:rsidP="00CA1B2E">
            <w:pPr>
              <w:spacing w:line="480" w:lineRule="auto"/>
              <w:jc w:val="center"/>
              <w:rPr>
                <w:b/>
              </w:rPr>
            </w:pPr>
            <w:r w:rsidRPr="00CA1B2E">
              <w:rPr>
                <w:rFonts w:hint="eastAsia"/>
                <w:b/>
              </w:rPr>
              <w:t>复核人</w:t>
            </w: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228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  <w:tc>
          <w:tcPr>
            <w:tcW w:w="1049" w:type="dxa"/>
          </w:tcPr>
          <w:p w:rsidR="000D0477" w:rsidRDefault="000D0477" w:rsidP="00CA1B2E">
            <w:pPr>
              <w:spacing w:line="480" w:lineRule="auto"/>
              <w:jc w:val="center"/>
            </w:pPr>
          </w:p>
        </w:tc>
      </w:tr>
    </w:tbl>
    <w:p w:rsidR="00DE6A31" w:rsidRDefault="00DE6A3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850DF2" w:rsidP="00E36E6F">
      <w:pPr>
        <w:spacing w:line="480" w:lineRule="auto"/>
      </w:pPr>
      <w:r>
        <w:rPr>
          <w:rFonts w:ascii="黑体" w:eastAsia="黑体" w:hAnsi="黑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91C39" wp14:editId="2FEC8DDA">
                <wp:simplePos x="0" y="0"/>
                <wp:positionH relativeFrom="leftMargin">
                  <wp:align>right</wp:align>
                </wp:positionH>
                <wp:positionV relativeFrom="paragraph">
                  <wp:posOffset>-476250</wp:posOffset>
                </wp:positionV>
                <wp:extent cx="847725" cy="9915525"/>
                <wp:effectExtent l="0" t="0" r="28575" b="285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91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0DF2" w:rsidRDefault="00850DF2" w:rsidP="00850DF2">
                            <w:pPr>
                              <w:jc w:val="center"/>
                            </w:pPr>
                          </w:p>
                          <w:p w:rsidR="00DC1C67" w:rsidRDefault="00DC1C67" w:rsidP="00850DF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850DF2" w:rsidRPr="00AA4A59" w:rsidRDefault="00850DF2" w:rsidP="00850D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——</w:t>
                            </w:r>
                            <w:proofErr w:type="gramStart"/>
                            <w:r>
                              <w:t>——————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密封装订线——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—————————————————————————————————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1C39" id="文本框 4" o:spid="_x0000_s1027" type="#_x0000_t202" style="position:absolute;left:0;text-align:left;margin-left:15.55pt;margin-top:-37.5pt;width:66.75pt;height:780.75pt;z-index:251665408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7hYQIAAKwEAAAOAAAAZHJzL2Uyb0RvYy54bWysVMGO2jAQvVfqP1i+lwANyxIRVpQVVSW0&#10;u9JutWfjOCSq43FtQ0I/oP2Dnnrpvd/Fd3TsBJbd9lT1YmY8zy8zb2aYXjWVJDthbAkqpYNenxKh&#10;OGSl2qT048PyzSUl1jGVMQlKpHQvLL2avX41rXUihlCAzIQhSKJsUuuUFs7pJIosL0TFbA+0UBjM&#10;wVTMoWs2UWZYjeyVjIb9/kVUg8m0AS6sxdvrNkhngT/PBXe3eW6FIzKlmJsLpwnn2p/RbMqSjWG6&#10;KHmXBvuHLCpWKvzoieqaOUa2pvyDqiq5AQu563GoIsjzkotQA1Yz6L+o5r5gWoRaUByrTzLZ/0fL&#10;b3Z3hpRZSmNKFKuwRYfv3w4/fh1+fiWxl6fWNkHUvUaca95Bg20+3lu89FU3uan8L9ZDMI5C70/i&#10;isYRjpeX8Xg8HFHCMTSZDEYjdJA+enqtjXXvBVTEGyk12LygKdutrGuhR4j/mAVZZstSyuD4gREL&#10;aciOYaulCzki+TOUVKRO6cXbUT8QP4t56tP7tWT8U5feGQr5pMKcvSZt7d5yzboJEp50WUO2R7kM&#10;tPNmNV+WSL9i1t0xgwOGCuHSuFs8cgmYE3QWJQWYL3+79/iU+nM4xuc1zmxK7ectM4IS+UHhUEwG&#10;ceyHPDjxaDxEx5xH1ucRta0WgFoNcEM1D6bHO3k0cwPVI67X3H8YQ0xxTC6l7mguXLtJuJ5czOcB&#10;hGOtmVupe809te+NV/aheWRGd511OBM3cJxulrxocIv1LxXMtw7yMnTfS90K23UAVyLMT7e+fufO&#10;/YB6+pOZ/QYAAP//AwBQSwMEFAAGAAgAAAAhAHZPN2HeAAAACQEAAA8AAABkcnMvZG93bnJldi54&#10;bWxMj8FOwzAQRO9I/IO1SNxap6RJqhCnAiQuRSCl8AHb2E2i2msrdtPw97gnepvVjGbfVNvZaDap&#10;0Q+WBKyWCTBFrZUDdQJ+vt8XG2A+IEnUlpSAX+VhW9/fVVhKe6FGTfvQsVhCvkQBfQiu5Ny3vTLo&#10;l9Ypit7RjgZDPMeOyxEvsdxo/pQkOTc4UPzQo1NvvWpP+7MR4PBjt/r6bPL1zqXDpNuieQ2FEI8P&#10;88szsKDm8B+GK35EhzoyHeyZpGdaQBwSBCyKLIqrnaYZsEMU602eAa8rfrug/gMAAP//AwBQSwEC&#10;LQAUAAYACAAAACEAtoM4kv4AAADhAQAAEwAAAAAAAAAAAAAAAAAAAAAAW0NvbnRlbnRfVHlwZXNd&#10;LnhtbFBLAQItABQABgAIAAAAIQA4/SH/1gAAAJQBAAALAAAAAAAAAAAAAAAAAC8BAABfcmVscy8u&#10;cmVsc1BLAQItABQABgAIAAAAIQC6hK7hYQIAAKwEAAAOAAAAAAAAAAAAAAAAAC4CAABkcnMvZTJv&#10;RG9jLnhtbFBLAQItABQABgAIAAAAIQB2Tzdh3gAAAAkBAAAPAAAAAAAAAAAAAAAAALsEAABkcnMv&#10;ZG93bnJldi54bWxQSwUGAAAAAAQABADzAAAAxgUAAAAA&#10;" fillcolor="white [3201]" strokeweight=".5pt">
                <v:textbox style="layout-flow:vertical;mso-layout-flow-alt:bottom-to-top">
                  <w:txbxContent>
                    <w:p w:rsidR="00850DF2" w:rsidRDefault="00850DF2" w:rsidP="00850DF2">
                      <w:pPr>
                        <w:jc w:val="center"/>
                      </w:pPr>
                    </w:p>
                    <w:p w:rsidR="00DC1C67" w:rsidRDefault="00DC1C67" w:rsidP="00850DF2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850DF2" w:rsidRPr="00AA4A59" w:rsidRDefault="00850DF2" w:rsidP="00850D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——</w:t>
                      </w:r>
                      <w:proofErr w:type="gramStart"/>
                      <w:r>
                        <w:t>——————</w:t>
                      </w:r>
                      <w:r>
                        <w:rPr>
                          <w:rFonts w:hint="eastAsia"/>
                        </w:rPr>
                        <w:t>————————————————————————</w:t>
                      </w:r>
                      <w:proofErr w:type="gramEnd"/>
                      <w:r>
                        <w:rPr>
                          <w:rFonts w:hint="eastAsia"/>
                        </w:rPr>
                        <w:t>密封装订线——</w:t>
                      </w:r>
                      <w:proofErr w:type="gramStart"/>
                      <w:r>
                        <w:rPr>
                          <w:rFonts w:hint="eastAsia"/>
                        </w:rPr>
                        <w:t>—————————————————————————————————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0B6B9F" w:rsidP="00E36E6F">
      <w:pPr>
        <w:spacing w:line="480" w:lineRule="auto"/>
      </w:pPr>
      <w:r>
        <w:rPr>
          <w:rFonts w:ascii="黑体" w:eastAsia="黑体" w:hAnsi="黑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8BEDF" wp14:editId="316F368C">
                <wp:simplePos x="0" y="0"/>
                <wp:positionH relativeFrom="leftMargin">
                  <wp:align>right</wp:align>
                </wp:positionH>
                <wp:positionV relativeFrom="paragraph">
                  <wp:posOffset>-542925</wp:posOffset>
                </wp:positionV>
                <wp:extent cx="847725" cy="9915525"/>
                <wp:effectExtent l="0" t="0" r="28575" b="285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91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6B9F" w:rsidRDefault="000B6B9F" w:rsidP="000B6B9F">
                            <w:pPr>
                              <w:jc w:val="center"/>
                            </w:pPr>
                          </w:p>
                          <w:p w:rsidR="00DC1C67" w:rsidRDefault="00DC1C67" w:rsidP="000B6B9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0B6B9F" w:rsidRPr="00AA4A59" w:rsidRDefault="000B6B9F" w:rsidP="000B6B9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——</w:t>
                            </w:r>
                            <w:proofErr w:type="gramStart"/>
                            <w:r>
                              <w:t>——————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密封装订线——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—————————————————————————————————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8BEDF" id="文本框 5" o:spid="_x0000_s1028" type="#_x0000_t202" style="position:absolute;left:0;text-align:left;margin-left:15.55pt;margin-top:-42.75pt;width:66.75pt;height:780.75pt;z-index:251667456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WYgIAAKwEAAAOAAAAZHJzL2Uyb0RvYy54bWysVMFu2zAMvQ/YPwi6L06ypGmMOEWWIsOA&#10;oC3QDj0rspwYk0RNUmJnH7D9wU677L7vyneMkuM07XYadqFJkXoiH0lPrmolyU5YV4LOaK/TpURo&#10;Dnmp1xn9+LB4c0mJ80znTIIWGd0LR6+mr19NKpOKPmxA5sISBNEurUxGN96bNEkc3wjFXAeM0Ogs&#10;wCrm0bTrJLesQnQlk363e5FUYHNjgQvn8PS6cdJpxC8Kwf1tUTjhicwo5uajtFGugkymE5auLTOb&#10;kh/TYP+QhWKlxkdPUNfMM7K15R9QquQWHBS+w0ElUBQlF7EGrKbXfVHN/YYZEWtBcpw50eT+Hyy/&#10;2d1ZUuYZHVKimcIWHb5/O/z4dfj5lQwDPZVxKUbdG4zz9Tuosc3tucPDUHVdWBW+WA9BPxK9P5Er&#10;ak84Hl4ORqM+PsLRNR73hkM0ED55um2s8+8FKBKUjFpsXuSU7ZbON6FtSHjMgSzzRSllNMLAiLm0&#10;ZMew1dLHHBH8WZTUpMroxdthNwI/8wXo0/2VZPzTMb2zKMSTGnMOnDS1B83XqzpS2G95WUG+R7os&#10;NPPmDF+UCL9kzt8xiwOGDOHS+FsUhQTMCY4aJRuwX/52HuIzGmR/hNcrnNmMus9bZgUl8oPGoRj3&#10;BoMw5NEYDEd9NOy5Z3Xu0Vs1B+SqhxtqeFRDvJetWlhQj7hes/AwupjmmFxGfavOfbNJuJ5czGYx&#10;CMfaML/U94YH6NCbwOxD/cisOXbW40zcQDvdLH3R4CY23NQw23ooytj9QHVD7LEDuBJxfo7rG3bu&#10;3I5RTz+Z6W8AAAD//wMAUEsDBBQABgAIAAAAIQDjP95F3gAAAAkBAAAPAAAAZHJzL2Rvd25yZXYu&#10;eG1sTI/NTsMwEITvSLyDtUjcWqekTaoQpwIkLkUgpfAA23hJIvwTxW4a3p7tid5mNaPZb8rdbI2Y&#10;aAy9dwpWywQEucbr3rUKvj5fF1sQIaLTaLwjBb8UYFfd3pRYaH92NU2H2AoucaFABV2MQyFlaDqy&#10;GJZ+IMfetx8tRj7HVuoRz1xujXxIkkxa7B1/6HCgl46an8PJKhjwbb/6eK+z9X5I+8k0ef0cc6Xu&#10;7+anRxCR5vgfhgs+o0PFTEd/cjoIo4CHRAWL7WYD4mKnKYsji3WeJSCrUl4vqP4AAAD//wMAUEsB&#10;Ai0AFAAGAAgAAAAhALaDOJL+AAAA4QEAABMAAAAAAAAAAAAAAAAAAAAAAFtDb250ZW50X1R5cGVz&#10;XS54bWxQSwECLQAUAAYACAAAACEAOP0h/9YAAACUAQAACwAAAAAAAAAAAAAAAAAvAQAAX3JlbHMv&#10;LnJlbHNQSwECLQAUAAYACAAAACEA03B7lmICAACsBAAADgAAAAAAAAAAAAAAAAAuAgAAZHJzL2Uy&#10;b0RvYy54bWxQSwECLQAUAAYACAAAACEA4z/eRd4AAAAJAQAADwAAAAAAAAAAAAAAAAC8BAAAZHJz&#10;L2Rvd25yZXYueG1sUEsFBgAAAAAEAAQA8wAAAMcFAAAAAA==&#10;" fillcolor="white [3201]" strokeweight=".5pt">
                <v:textbox style="layout-flow:vertical;mso-layout-flow-alt:bottom-to-top">
                  <w:txbxContent>
                    <w:p w:rsidR="000B6B9F" w:rsidRDefault="000B6B9F" w:rsidP="000B6B9F">
                      <w:pPr>
                        <w:jc w:val="center"/>
                      </w:pPr>
                    </w:p>
                    <w:p w:rsidR="00DC1C67" w:rsidRDefault="00DC1C67" w:rsidP="000B6B9F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0B6B9F" w:rsidRPr="00AA4A59" w:rsidRDefault="000B6B9F" w:rsidP="000B6B9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——</w:t>
                      </w:r>
                      <w:proofErr w:type="gramStart"/>
                      <w:r>
                        <w:t>——————</w:t>
                      </w:r>
                      <w:r>
                        <w:rPr>
                          <w:rFonts w:hint="eastAsia"/>
                        </w:rPr>
                        <w:t>————————————————————————</w:t>
                      </w:r>
                      <w:proofErr w:type="gramEnd"/>
                      <w:r>
                        <w:rPr>
                          <w:rFonts w:hint="eastAsia"/>
                        </w:rPr>
                        <w:t>密封装订线——</w:t>
                      </w:r>
                      <w:proofErr w:type="gramStart"/>
                      <w:r>
                        <w:rPr>
                          <w:rFonts w:hint="eastAsia"/>
                        </w:rPr>
                        <w:t>—————————————————————————————————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B87741" w:rsidRDefault="00B87741" w:rsidP="00E36E6F">
      <w:pPr>
        <w:spacing w:line="480" w:lineRule="auto"/>
      </w:pPr>
    </w:p>
    <w:p w:rsidR="00DC1C67" w:rsidRDefault="00DC1C67" w:rsidP="00DC1C67">
      <w:pPr>
        <w:spacing w:line="480" w:lineRule="auto"/>
      </w:pPr>
      <w:r>
        <w:rPr>
          <w:rFonts w:ascii="黑体" w:eastAsia="黑体" w:hAnsi="黑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BDE921" wp14:editId="64A593E4">
                <wp:simplePos x="0" y="0"/>
                <wp:positionH relativeFrom="leftMargin">
                  <wp:align>right</wp:align>
                </wp:positionH>
                <wp:positionV relativeFrom="paragraph">
                  <wp:posOffset>-476250</wp:posOffset>
                </wp:positionV>
                <wp:extent cx="847725" cy="9915525"/>
                <wp:effectExtent l="0" t="0" r="28575" b="2857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91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1C67" w:rsidRDefault="00DC1C67" w:rsidP="00DC1C67">
                            <w:pPr>
                              <w:jc w:val="center"/>
                            </w:pPr>
                          </w:p>
                          <w:p w:rsidR="00DC1C67" w:rsidRDefault="00DC1C67" w:rsidP="00DC1C6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C1C67" w:rsidRPr="00AA4A59" w:rsidRDefault="00DC1C67" w:rsidP="00DC1C6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——</w:t>
                            </w:r>
                            <w:proofErr w:type="gramStart"/>
                            <w:r>
                              <w:t>——————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密封装订线——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—————————————————————————————————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E921" id="文本框 2" o:spid="_x0000_s1029" type="#_x0000_t202" style="position:absolute;left:0;text-align:left;margin-left:15.55pt;margin-top:-37.5pt;width:66.75pt;height:780.75pt;z-index:25166950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zFYgIAAKwEAAAOAAAAZHJzL2Uyb0RvYy54bWysVMFuGjEQvVfqP1i+l4UNhIBYIkpEVQkl&#10;kUiVs/F62VW9Htc27NIPaP6gp15673fxHR17F0LSnqpezIzn+e3Mmxkm13UpyU4YW4BKaK/TpUQo&#10;DmmhNgn99LB4d0WJdUylTIISCd0LS6+nb99MKj0WMeQgU2EIkig7rnRCc+f0OIosz0XJbAe0UBjM&#10;wJTMoWs2UWpYheyljOJu9zKqwKTaABfW4u1NE6TTwJ9lgru7LLPCEZlQzM2F04Rz7c9oOmHjjWE6&#10;L3ibBvuHLEpWKPzoieqGOUa2pviDqiy4AQuZ63AoI8iygotQA1bT676qZpUzLUItKI7VJ5ns/6Pl&#10;t7t7Q4o0oTElipXYosP3p8OPX4ef30js5am0HSNqpRHn6vdQY5uP9xYvfdV1Zkr/i/UQjKPQ+5O4&#10;onaE4+VVfziMB5RwDI1GvcEAHaSPnl9rY90HASXxRkINNi9oynZL6xroEeI/ZkEW6aKQMjh+YMRc&#10;GrJj2GrpQo5I/gIlFakSenkx6AbiFzFPfXq/lox/btM7QyGfVJiz16Sp3VuuXtdBwoujLmtI9yiX&#10;gWberOaLAumXzLp7ZnDAUCFcGneHRyYBc4LWoiQH8/Vv9x6fUH/GQ3xe4cwm1H7ZMiMokR8VDsWo&#10;1+/7IQ9OfzCM0THnkfV5RG3LOaBWPdxQzYPp8U4ezcxA+YjrNfMfxhBTHJNLqDuac9dsEq4nF7NZ&#10;AOFYa+aWaqW5p/a98co+1I/M6LazDmfiFo7TzcavGtxg/UsFs62DrAjd91I3wrYdwJUI89Our9+5&#10;cz+gnv9kpr8BAAD//wMAUEsDBBQABgAIAAAAIQB2Tzdh3gAAAAkBAAAPAAAAZHJzL2Rvd25yZXYu&#10;eG1sTI/BTsMwEETvSPyDtUjcWqekSaoQpwIkLkUgpfAB29hNotprK3bT8Pe4J3qb1Yxm31Tb2Wg2&#10;qdEPlgSslgkwRa2VA3UCfr7fFxtgPiBJ1JaUgF/lYVvf31VYSnuhRk370LFYQr5EAX0IruTct70y&#10;6JfWKYre0Y4GQzzHjssRL7HcaP6UJDk3OFD80KNTb71qT/uzEeDwY7f6+mzy9c6lw6TbonkNhRCP&#10;D/PLM7Cg5vAfhit+RIc6Mh3smaRnWkAcEgQsiiyKq52mGbBDFOtNngGvK367oP4DAAD//wMAUEsB&#10;Ai0AFAAGAAgAAAAhALaDOJL+AAAA4QEAABMAAAAAAAAAAAAAAAAAAAAAAFtDb250ZW50X1R5cGVz&#10;XS54bWxQSwECLQAUAAYACAAAACEAOP0h/9YAAACUAQAACwAAAAAAAAAAAAAAAAAvAQAAX3JlbHMv&#10;LnJlbHNQSwECLQAUAAYACAAAACEAF0ssxWICAACsBAAADgAAAAAAAAAAAAAAAAAuAgAAZHJzL2Uy&#10;b0RvYy54bWxQSwECLQAUAAYACAAAACEAdk83Yd4AAAAJAQAADwAAAAAAAAAAAAAAAAC8BAAAZHJz&#10;L2Rvd25yZXYueG1sUEsFBgAAAAAEAAQA8wAAAMcFAAAAAA==&#10;" fillcolor="white [3201]" strokeweight=".5pt">
                <v:textbox style="layout-flow:vertical;mso-layout-flow-alt:bottom-to-top">
                  <w:txbxContent>
                    <w:p w:rsidR="00DC1C67" w:rsidRDefault="00DC1C67" w:rsidP="00DC1C67">
                      <w:pPr>
                        <w:jc w:val="center"/>
                      </w:pPr>
                    </w:p>
                    <w:p w:rsidR="00DC1C67" w:rsidRDefault="00DC1C67" w:rsidP="00DC1C67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C1C67" w:rsidRPr="00AA4A59" w:rsidRDefault="00DC1C67" w:rsidP="00DC1C6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——</w:t>
                      </w:r>
                      <w:proofErr w:type="gramStart"/>
                      <w:r>
                        <w:t>——————</w:t>
                      </w:r>
                      <w:r>
                        <w:rPr>
                          <w:rFonts w:hint="eastAsia"/>
                        </w:rPr>
                        <w:t>————————————————————————</w:t>
                      </w:r>
                      <w:proofErr w:type="gramEnd"/>
                      <w:r>
                        <w:rPr>
                          <w:rFonts w:hint="eastAsia"/>
                        </w:rPr>
                        <w:t>密封装订线——</w:t>
                      </w:r>
                      <w:proofErr w:type="gramStart"/>
                      <w:r>
                        <w:rPr>
                          <w:rFonts w:hint="eastAsia"/>
                        </w:rPr>
                        <w:t>—————————————————————————————————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E36E6F">
      <w:pPr>
        <w:spacing w:line="480" w:lineRule="auto"/>
      </w:pPr>
    </w:p>
    <w:p w:rsidR="00DC1C67" w:rsidRDefault="00DC1C67" w:rsidP="00DC1C67">
      <w:pPr>
        <w:spacing w:line="480" w:lineRule="auto"/>
      </w:pPr>
      <w:r>
        <w:rPr>
          <w:rFonts w:ascii="黑体" w:eastAsia="黑体" w:hAnsi="黑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BDE921" wp14:editId="64A593E4">
                <wp:simplePos x="0" y="0"/>
                <wp:positionH relativeFrom="leftMargin">
                  <wp:align>right</wp:align>
                </wp:positionH>
                <wp:positionV relativeFrom="paragraph">
                  <wp:posOffset>-476250</wp:posOffset>
                </wp:positionV>
                <wp:extent cx="847725" cy="9915525"/>
                <wp:effectExtent l="0" t="0" r="28575" b="285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91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1C67" w:rsidRDefault="00DC1C67" w:rsidP="00DC1C67">
                            <w:pPr>
                              <w:jc w:val="center"/>
                            </w:pPr>
                          </w:p>
                          <w:p w:rsidR="00DC1C67" w:rsidRDefault="00DC1C67" w:rsidP="00DC1C6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C1C67" w:rsidRPr="00AA4A59" w:rsidRDefault="00DC1C67" w:rsidP="00DC1C6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——</w:t>
                            </w:r>
                            <w:proofErr w:type="gramStart"/>
                            <w:r>
                              <w:t>——————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密封装订线——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—————————————————————————————————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E921" id="文本框 3" o:spid="_x0000_s1030" type="#_x0000_t202" style="position:absolute;left:0;text-align:left;margin-left:15.55pt;margin-top:-37.5pt;width:66.75pt;height:780.75pt;z-index:251671552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7VYgIAAKwEAAAOAAAAZHJzL2Uyb0RvYy54bWysVM1u2zAMvg/YOwi6L85v0xhxiixFhgFB&#10;W6AdelZkOTYmi5qkxM4eYH2DnXbZfc+V5xglx2na7TTsopDip8/kRzLTq7qUZCeMLUAltNfpUiIU&#10;h7RQm4R+eli+u6TEOqZSJkGJhO6FpVezt2+mlY5FH3KQqTAESZSNK53Q3DkdR5HluSiZ7YAWCoMZ&#10;mJI5dM0mSg2rkL2UUb/bvYgqMKk2wIW1eHvdBOks8GeZ4O42y6xwRCYUc3PhNOFc+zOaTVm8MUzn&#10;BT+mwf4hi5IVCj96orpmjpGtKf6gKgtuwELmOhzKCLKs4CLUgNX0uq+quc+ZFqEWFMfqk0z2/9Hy&#10;m92dIUWa0AElipXYosP3p8OPX4ef38jAy1NpGyPqXiPO1e+hxja39xYvfdV1Zkr/i/UQjKPQ+5O4&#10;onaE4+XlcDzujyjhGJpMeqMROkgfPb/WxroPAkrijYQabF7QlO1W1jXQFuI/ZkEW6bKQMjh+YMRC&#10;GrJj2GrpQo5I/gIlFakSejEYdQPxi5inPr1fS8Y/H9M7QyGfVJiz16Sp3VuuXtdBwmGryxrSPcpl&#10;oJk3q/myQPoVs+6OGRwwVAiXxt3ikUnAnOBoUZKD+fq3e49PqD/7Y3xe4cwm1H7ZMiMokR8VDsWk&#10;Nxz6IQ/OcDTuo2POI+vziNqWC0CterihmgfT451szcxA+YjrNfcfxhBTHJNLqGvNhWs2CdeTi/k8&#10;gHCsNXMrda+5p/a98co+1I/M6GNnHc7EDbTTzeJXDW6w/qWC+dZBVoTue6kbYY8dwJUI83NcX79z&#10;535APf/JzH4DAAD//wMAUEsDBBQABgAIAAAAIQB2Tzdh3gAAAAkBAAAPAAAAZHJzL2Rvd25yZXYu&#10;eG1sTI/BTsMwEETvSPyDtUjcWqekSaoQpwIkLkUgpfAB29hNotprK3bT8Pe4J3qb1Yxm31Tb2Wg2&#10;qdEPlgSslgkwRa2VA3UCfr7fFxtgPiBJ1JaUgF/lYVvf31VYSnuhRk370LFYQr5EAX0IruTct70y&#10;6JfWKYre0Y4GQzzHjssRL7HcaP6UJDk3OFD80KNTb71qT/uzEeDwY7f6+mzy9c6lw6TbonkNhRCP&#10;D/PLM7Cg5vAfhit+RIc6Mh3smaRnWkAcEgQsiiyKq52mGbBDFOtNngGvK367oP4DAAD//wMAUEsB&#10;Ai0AFAAGAAgAAAAhALaDOJL+AAAA4QEAABMAAAAAAAAAAAAAAAAAAAAAAFtDb250ZW50X1R5cGVz&#10;XS54bWxQSwECLQAUAAYACAAAACEAOP0h/9YAAACUAQAACwAAAAAAAAAAAAAAAAAvAQAAX3JlbHMv&#10;LnJlbHNQSwECLQAUAAYACAAAACEAM0d+1WICAACsBAAADgAAAAAAAAAAAAAAAAAuAgAAZHJzL2Uy&#10;b0RvYy54bWxQSwECLQAUAAYACAAAACEAdk83Yd4AAAAJAQAADwAAAAAAAAAAAAAAAAC8BAAAZHJz&#10;L2Rvd25yZXYueG1sUEsFBgAAAAAEAAQA8wAAAMcFAAAAAA==&#10;" fillcolor="white [3201]" strokeweight=".5pt">
                <v:textbox style="layout-flow:vertical;mso-layout-flow-alt:bottom-to-top">
                  <w:txbxContent>
                    <w:p w:rsidR="00DC1C67" w:rsidRDefault="00DC1C67" w:rsidP="00DC1C67">
                      <w:pPr>
                        <w:jc w:val="center"/>
                      </w:pPr>
                    </w:p>
                    <w:p w:rsidR="00DC1C67" w:rsidRDefault="00DC1C67" w:rsidP="00DC1C67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C1C67" w:rsidRPr="00AA4A59" w:rsidRDefault="00DC1C67" w:rsidP="00DC1C6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——</w:t>
                      </w:r>
                      <w:proofErr w:type="gramStart"/>
                      <w:r>
                        <w:t>——————</w:t>
                      </w:r>
                      <w:r>
                        <w:rPr>
                          <w:rFonts w:hint="eastAsia"/>
                        </w:rPr>
                        <w:t>————————————————————————</w:t>
                      </w:r>
                      <w:proofErr w:type="gramEnd"/>
                      <w:r>
                        <w:rPr>
                          <w:rFonts w:hint="eastAsia"/>
                        </w:rPr>
                        <w:t>密封装订线——</w:t>
                      </w:r>
                      <w:proofErr w:type="gramStart"/>
                      <w:r>
                        <w:rPr>
                          <w:rFonts w:hint="eastAsia"/>
                        </w:rPr>
                        <w:t>—————————————————————————————————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1C67" w:rsidRDefault="00DC1C67" w:rsidP="00E36E6F">
      <w:pPr>
        <w:spacing w:line="480" w:lineRule="auto"/>
      </w:pPr>
      <w:bookmarkStart w:id="0" w:name="_GoBack"/>
      <w:bookmarkEnd w:id="0"/>
    </w:p>
    <w:p w:rsidR="00DC1C67" w:rsidRDefault="00DC1C67" w:rsidP="00E36E6F">
      <w:pPr>
        <w:spacing w:line="480" w:lineRule="auto"/>
      </w:pPr>
    </w:p>
    <w:p w:rsidR="00DC1C67" w:rsidRPr="00DC1C67" w:rsidRDefault="00DC1C67" w:rsidP="00E36E6F">
      <w:pPr>
        <w:spacing w:line="480" w:lineRule="auto"/>
        <w:rPr>
          <w:rFonts w:hint="eastAsia"/>
        </w:rPr>
      </w:pPr>
    </w:p>
    <w:sectPr w:rsidR="00DC1C67" w:rsidRPr="00DC1C67" w:rsidSect="00DC1C67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AEB" w:rsidRDefault="00276AEB" w:rsidP="00A3500F">
      <w:r>
        <w:separator/>
      </w:r>
    </w:p>
  </w:endnote>
  <w:endnote w:type="continuationSeparator" w:id="0">
    <w:p w:rsidR="00276AEB" w:rsidRDefault="00276AEB" w:rsidP="00A3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67" w:rsidRPr="00DC1C67" w:rsidRDefault="00DC1C67">
    <w:pPr>
      <w:pStyle w:val="a6"/>
      <w:jc w:val="center"/>
      <w:rPr>
        <w:b/>
        <w:sz w:val="20"/>
        <w:szCs w:val="20"/>
      </w:rPr>
    </w:pPr>
    <w:r w:rsidRPr="00DC1C67">
      <w:rPr>
        <w:b/>
        <w:sz w:val="20"/>
        <w:szCs w:val="20"/>
        <w:lang w:val="zh-CN"/>
      </w:rPr>
      <w:t xml:space="preserve"> </w:t>
    </w:r>
    <w:r w:rsidRPr="00DC1C67">
      <w:rPr>
        <w:b/>
        <w:sz w:val="20"/>
        <w:szCs w:val="20"/>
      </w:rPr>
      <w:fldChar w:fldCharType="begin"/>
    </w:r>
    <w:r w:rsidRPr="00DC1C67">
      <w:rPr>
        <w:b/>
        <w:sz w:val="20"/>
        <w:szCs w:val="20"/>
      </w:rPr>
      <w:instrText>PAGE  \* Arabic  \* MERGEFORMAT</w:instrText>
    </w:r>
    <w:r w:rsidRPr="00DC1C67">
      <w:rPr>
        <w:b/>
        <w:sz w:val="20"/>
        <w:szCs w:val="20"/>
      </w:rPr>
      <w:fldChar w:fldCharType="separate"/>
    </w:r>
    <w:r w:rsidRPr="00DC1C67">
      <w:rPr>
        <w:b/>
        <w:noProof/>
        <w:sz w:val="20"/>
        <w:szCs w:val="20"/>
        <w:lang w:val="zh-CN"/>
      </w:rPr>
      <w:t>1</w:t>
    </w:r>
    <w:r w:rsidRPr="00DC1C67">
      <w:rPr>
        <w:b/>
        <w:sz w:val="20"/>
        <w:szCs w:val="20"/>
      </w:rPr>
      <w:fldChar w:fldCharType="end"/>
    </w:r>
    <w:r w:rsidRPr="00DC1C67">
      <w:rPr>
        <w:b/>
        <w:sz w:val="20"/>
        <w:szCs w:val="20"/>
        <w:lang w:val="zh-CN"/>
      </w:rPr>
      <w:t xml:space="preserve"> / </w:t>
    </w:r>
    <w:r w:rsidRPr="00DC1C67">
      <w:rPr>
        <w:b/>
        <w:sz w:val="20"/>
        <w:szCs w:val="20"/>
      </w:rPr>
      <w:fldChar w:fldCharType="begin"/>
    </w:r>
    <w:r w:rsidRPr="00DC1C67">
      <w:rPr>
        <w:b/>
        <w:sz w:val="20"/>
        <w:szCs w:val="20"/>
      </w:rPr>
      <w:instrText>NUMPAGES  \* Arabic  \* MERGEFORMAT</w:instrText>
    </w:r>
    <w:r w:rsidRPr="00DC1C67">
      <w:rPr>
        <w:b/>
        <w:sz w:val="20"/>
        <w:szCs w:val="20"/>
      </w:rPr>
      <w:fldChar w:fldCharType="separate"/>
    </w:r>
    <w:r w:rsidRPr="00DC1C67">
      <w:rPr>
        <w:b/>
        <w:noProof/>
        <w:sz w:val="20"/>
        <w:szCs w:val="20"/>
        <w:lang w:val="zh-CN"/>
      </w:rPr>
      <w:t>5</w:t>
    </w:r>
    <w:r w:rsidRPr="00DC1C67">
      <w:rPr>
        <w:b/>
        <w:sz w:val="20"/>
        <w:szCs w:val="20"/>
      </w:rPr>
      <w:fldChar w:fldCharType="end"/>
    </w:r>
  </w:p>
  <w:p w:rsidR="00132E25" w:rsidRDefault="00132E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AEB" w:rsidRDefault="00276AEB" w:rsidP="00A3500F">
      <w:r>
        <w:separator/>
      </w:r>
    </w:p>
  </w:footnote>
  <w:footnote w:type="continuationSeparator" w:id="0">
    <w:p w:rsidR="00276AEB" w:rsidRDefault="00276AEB" w:rsidP="00A35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6F"/>
    <w:rsid w:val="0003123A"/>
    <w:rsid w:val="000B6B9F"/>
    <w:rsid w:val="000D0477"/>
    <w:rsid w:val="00132E25"/>
    <w:rsid w:val="00276AEB"/>
    <w:rsid w:val="00321B78"/>
    <w:rsid w:val="004B046B"/>
    <w:rsid w:val="007F407B"/>
    <w:rsid w:val="00850DF2"/>
    <w:rsid w:val="00A3500F"/>
    <w:rsid w:val="00AA4A59"/>
    <w:rsid w:val="00B7230A"/>
    <w:rsid w:val="00B87741"/>
    <w:rsid w:val="00CA1B2E"/>
    <w:rsid w:val="00CC2195"/>
    <w:rsid w:val="00DC1C67"/>
    <w:rsid w:val="00DE6A31"/>
    <w:rsid w:val="00E36E6F"/>
    <w:rsid w:val="00E75341"/>
    <w:rsid w:val="00F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1E75B"/>
  <w15:chartTrackingRefBased/>
  <w15:docId w15:val="{BBC4D379-3215-4891-8F23-FF0223A9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50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5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5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Tao Chen</cp:lastModifiedBy>
  <cp:revision>14</cp:revision>
  <cp:lastPrinted>2022-05-19T06:50:00Z</cp:lastPrinted>
  <dcterms:created xsi:type="dcterms:W3CDTF">2022-05-13T06:50:00Z</dcterms:created>
  <dcterms:modified xsi:type="dcterms:W3CDTF">2022-05-20T06:35:00Z</dcterms:modified>
</cp:coreProperties>
</file>