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7E" w:rsidRDefault="00FB724A">
      <w:pPr>
        <w:spacing w:afterLines="200" w:after="624" w:line="48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杭州师范大学</w:t>
      </w:r>
      <w:r w:rsidR="00D45C77">
        <w:rPr>
          <w:rFonts w:ascii="黑体" w:eastAsia="黑体" w:hAnsi="黑体" w:hint="eastAsia"/>
          <w:b/>
          <w:sz w:val="36"/>
          <w:szCs w:val="36"/>
        </w:rPr>
        <w:t>定向就业研究生意向书</w:t>
      </w:r>
    </w:p>
    <w:p w:rsidR="00464A7E" w:rsidRDefault="00D45C77">
      <w:pPr>
        <w:spacing w:afterLines="100" w:after="31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 w:hint="eastAsia"/>
          <w:sz w:val="28"/>
          <w:szCs w:val="28"/>
        </w:rPr>
        <w:t>学院研究生招生办公室：</w:t>
      </w:r>
      <w:bookmarkStart w:id="0" w:name="_GoBack"/>
      <w:bookmarkEnd w:id="0"/>
    </w:p>
    <w:p w:rsidR="00464A7E" w:rsidRDefault="00D45C77">
      <w:pPr>
        <w:spacing w:line="60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我单位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 xml:space="preserve">同志报考贵校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>(代码+名称)专业硕士研究生，目前已进入复试阶段，如该同志复试合格被你校录取，我单位将同意其攻读贵校硕士研究生。</w:t>
      </w:r>
    </w:p>
    <w:p w:rsidR="00464A7E" w:rsidRDefault="00464A7E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（单位签章）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年  月  日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</w:p>
    <w:p w:rsidR="00464A7E" w:rsidRDefault="00D45C77">
      <w:pPr>
        <w:spacing w:afterLines="100" w:after="312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附：考生基本信息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考生姓名：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准考证号：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464A7E" w:rsidRDefault="00D45C77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</w:p>
    <w:p w:rsidR="00464A7E" w:rsidRDefault="00464A7E">
      <w:pPr>
        <w:ind w:firstLineChars="200" w:firstLine="560"/>
        <w:rPr>
          <w:rFonts w:ascii="黑体" w:eastAsia="黑体" w:hAnsi="黑体"/>
          <w:sz w:val="28"/>
          <w:szCs w:val="28"/>
          <w:u w:val="single"/>
        </w:rPr>
      </w:pPr>
    </w:p>
    <w:sectPr w:rsidR="0046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C3" w:rsidRDefault="003E28C3" w:rsidP="00FB724A">
      <w:r>
        <w:separator/>
      </w:r>
    </w:p>
  </w:endnote>
  <w:endnote w:type="continuationSeparator" w:id="0">
    <w:p w:rsidR="003E28C3" w:rsidRDefault="003E28C3" w:rsidP="00F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C3" w:rsidRDefault="003E28C3" w:rsidP="00FB724A">
      <w:r>
        <w:separator/>
      </w:r>
    </w:p>
  </w:footnote>
  <w:footnote w:type="continuationSeparator" w:id="0">
    <w:p w:rsidR="003E28C3" w:rsidRDefault="003E28C3" w:rsidP="00F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F3A"/>
    <w:rsid w:val="00067091"/>
    <w:rsid w:val="00131AF5"/>
    <w:rsid w:val="001A65F5"/>
    <w:rsid w:val="001C39FB"/>
    <w:rsid w:val="002F1275"/>
    <w:rsid w:val="003E28C3"/>
    <w:rsid w:val="00464A7E"/>
    <w:rsid w:val="005B79C9"/>
    <w:rsid w:val="006F56AF"/>
    <w:rsid w:val="00964CB2"/>
    <w:rsid w:val="009E2F58"/>
    <w:rsid w:val="00A16F3A"/>
    <w:rsid w:val="00BB0456"/>
    <w:rsid w:val="00C70CDB"/>
    <w:rsid w:val="00CC7E34"/>
    <w:rsid w:val="00D45C77"/>
    <w:rsid w:val="00F55FE9"/>
    <w:rsid w:val="00FB724A"/>
    <w:rsid w:val="0AE7589A"/>
    <w:rsid w:val="24C913DC"/>
    <w:rsid w:val="52563434"/>
    <w:rsid w:val="5E992D01"/>
    <w:rsid w:val="5F35428F"/>
    <w:rsid w:val="6EB331D8"/>
    <w:rsid w:val="7C3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479E"/>
  <w15:docId w15:val="{FB114617-35B5-4AE5-B4BD-14E2897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10</cp:revision>
  <dcterms:created xsi:type="dcterms:W3CDTF">2013-04-26T06:10:00Z</dcterms:created>
  <dcterms:modified xsi:type="dcterms:W3CDTF">2022-03-22T10:50:00Z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C1090861D409419E810ED9E5B6F7F97A</vt:lpwstr>
  </property>
</Properties>
</file>