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11" w:rsidRDefault="00BB3011">
      <w:pPr>
        <w:widowControl/>
        <w:jc w:val="left"/>
        <w:rPr>
          <w:rFonts w:ascii="宋体" w:eastAsia="宋体" w:hAnsi="宋体" w:cs="Times New Roman"/>
          <w:color w:val="000000"/>
          <w:kern w:val="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05C5" w:rsidTr="003E05C5">
        <w:trPr>
          <w:trHeight w:val="1087"/>
        </w:trPr>
        <w:tc>
          <w:tcPr>
            <w:tcW w:w="8522" w:type="dxa"/>
          </w:tcPr>
          <w:p w:rsidR="003E05C5" w:rsidRDefault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海报制作内容包括</w:t>
            </w:r>
            <w:r w:rsidR="00203D7A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以下</w:t>
            </w:r>
            <w:bookmarkStart w:id="0" w:name="_GoBack"/>
            <w:bookmarkEnd w:id="0"/>
          </w:p>
        </w:tc>
      </w:tr>
      <w:tr w:rsidR="003E05C5" w:rsidTr="003E05C5">
        <w:trPr>
          <w:trHeight w:val="2117"/>
        </w:trPr>
        <w:tc>
          <w:tcPr>
            <w:tcW w:w="8522" w:type="dxa"/>
          </w:tcPr>
          <w:p w:rsidR="003E05C5" w:rsidRDefault="003E05C5" w:rsidP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作者照片：</w:t>
            </w:r>
          </w:p>
          <w:p w:rsidR="003E05C5" w:rsidRDefault="00B7058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海报对</w:t>
            </w:r>
            <w:r w:rsidR="003C315C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照片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要求高，所以</w:t>
            </w:r>
            <w:r w:rsidR="003C315C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分辨率尽量高。</w:t>
            </w:r>
          </w:p>
        </w:tc>
      </w:tr>
      <w:tr w:rsidR="003E05C5" w:rsidTr="003E05C5">
        <w:trPr>
          <w:trHeight w:val="2840"/>
        </w:trPr>
        <w:tc>
          <w:tcPr>
            <w:tcW w:w="8522" w:type="dxa"/>
          </w:tcPr>
          <w:p w:rsidR="003E05C5" w:rsidRDefault="003E05C5" w:rsidP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作者介绍：</w:t>
            </w:r>
          </w:p>
          <w:p w:rsidR="003E05C5" w:rsidRDefault="003E05C5" w:rsidP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 w:rsidRPr="003E05C5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张三，2019级艺术教育研究院艺术学理论美育与艺术教育方向研究生。（</w:t>
            </w:r>
            <w:r w:rsidR="00585B9E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前面采用这个是格式，</w:t>
            </w:r>
            <w:r w:rsidRPr="003E05C5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后面部分大家</w:t>
            </w:r>
            <w:r w:rsidRPr="003E05C5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cr/>
              <w:t>自由发挥。</w:t>
            </w:r>
            <w:r w:rsidR="007C76B7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）</w:t>
            </w:r>
          </w:p>
        </w:tc>
      </w:tr>
      <w:tr w:rsidR="003E05C5" w:rsidTr="003E05C5">
        <w:trPr>
          <w:trHeight w:val="1665"/>
        </w:trPr>
        <w:tc>
          <w:tcPr>
            <w:tcW w:w="8522" w:type="dxa"/>
          </w:tcPr>
          <w:p w:rsidR="003E05C5" w:rsidRDefault="003E05C5" w:rsidP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作品照片：</w:t>
            </w:r>
            <w:r w:rsidRPr="003E05C5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经典页面截图</w:t>
            </w:r>
            <w:r w:rsidR="00680D27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或照片</w:t>
            </w:r>
          </w:p>
          <w:p w:rsidR="003E05C5" w:rsidRPr="003E05C5" w:rsidRDefault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</w:p>
        </w:tc>
      </w:tr>
      <w:tr w:rsidR="003E05C5" w:rsidTr="003E05C5">
        <w:trPr>
          <w:trHeight w:val="4388"/>
        </w:trPr>
        <w:tc>
          <w:tcPr>
            <w:tcW w:w="8522" w:type="dxa"/>
          </w:tcPr>
          <w:p w:rsidR="003E05C5" w:rsidRDefault="003E05C5" w:rsidP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作品介绍：</w:t>
            </w:r>
            <w:r w:rsidRPr="003E05C5">
              <w:rPr>
                <w:rFonts w:ascii="宋体" w:eastAsia="宋体" w:hAnsi="宋体" w:cs="Times New Roman" w:hint="eastAsia"/>
                <w:color w:val="000000"/>
                <w:kern w:val="0"/>
                <w:shd w:val="clear" w:color="auto" w:fill="FFFFFF"/>
              </w:rPr>
              <w:t>文字说明</w:t>
            </w:r>
          </w:p>
          <w:p w:rsidR="003E05C5" w:rsidRDefault="003E05C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hd w:val="clear" w:color="auto" w:fill="FFFFFF"/>
              </w:rPr>
            </w:pPr>
          </w:p>
        </w:tc>
      </w:tr>
    </w:tbl>
    <w:p w:rsidR="00BB3011" w:rsidRDefault="00BB3011">
      <w:pPr>
        <w:widowControl/>
        <w:jc w:val="left"/>
        <w:rPr>
          <w:rFonts w:ascii="宋体" w:eastAsia="宋体" w:hAnsi="宋体" w:cs="Times New Roman"/>
          <w:color w:val="000000"/>
          <w:kern w:val="0"/>
          <w:shd w:val="clear" w:color="auto" w:fill="FFFFFF"/>
        </w:rPr>
      </w:pPr>
    </w:p>
    <w:p w:rsidR="00BB3011" w:rsidRDefault="00BB3011">
      <w:pPr>
        <w:widowControl/>
        <w:jc w:val="left"/>
        <w:rPr>
          <w:rFonts w:ascii="宋体" w:eastAsia="宋体" w:hAnsi="宋体" w:cs="Times New Roman"/>
          <w:color w:val="000000"/>
          <w:kern w:val="0"/>
          <w:shd w:val="clear" w:color="auto" w:fill="FFFFFF"/>
        </w:rPr>
      </w:pPr>
    </w:p>
    <w:p w:rsidR="00BB3011" w:rsidRDefault="00BB3011">
      <w:pPr>
        <w:widowControl/>
        <w:jc w:val="left"/>
        <w:rPr>
          <w:rFonts w:ascii="宋体" w:eastAsia="宋体" w:hAnsi="宋体" w:cs="Times New Roman"/>
          <w:color w:val="000000"/>
          <w:kern w:val="0"/>
          <w:shd w:val="clear" w:color="auto" w:fill="FFFFFF"/>
        </w:rPr>
      </w:pPr>
    </w:p>
    <w:p w:rsidR="00BB3011" w:rsidRDefault="00BB3011"/>
    <w:sectPr w:rsidR="00BB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1800"/>
    <w:rsid w:val="00175F17"/>
    <w:rsid w:val="00203D7A"/>
    <w:rsid w:val="003C315C"/>
    <w:rsid w:val="003E05C5"/>
    <w:rsid w:val="00585B9E"/>
    <w:rsid w:val="00680D27"/>
    <w:rsid w:val="007C76B7"/>
    <w:rsid w:val="00827108"/>
    <w:rsid w:val="00B70589"/>
    <w:rsid w:val="00BB3011"/>
    <w:rsid w:val="7F5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❀sqqqqq</dc:creator>
  <cp:lastModifiedBy>PC</cp:lastModifiedBy>
  <cp:revision>14</cp:revision>
  <dcterms:created xsi:type="dcterms:W3CDTF">2019-10-12T03:13:00Z</dcterms:created>
  <dcterms:modified xsi:type="dcterms:W3CDTF">2020-03-13T03:19:00Z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