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1C" w:rsidRDefault="0053621C" w:rsidP="0053621C">
      <w:pPr>
        <w:widowControl/>
        <w:adjustRightInd w:val="0"/>
        <w:snapToGrid w:val="0"/>
        <w:spacing w:line="360" w:lineRule="exact"/>
        <w:jc w:val="lef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eastAsia="黑体" w:hint="eastAsia"/>
          <w:sz w:val="32"/>
          <w:szCs w:val="32"/>
        </w:rPr>
        <w:t>7</w:t>
      </w:r>
    </w:p>
    <w:p w:rsidR="0053621C" w:rsidRDefault="0053621C" w:rsidP="0053621C">
      <w:pPr>
        <w:widowControl/>
        <w:adjustRightInd w:val="0"/>
        <w:snapToGrid w:val="0"/>
        <w:spacing w:line="360" w:lineRule="exact"/>
        <w:jc w:val="left"/>
        <w:rPr>
          <w:rFonts w:ascii="Times New Roman" w:eastAsia="黑体"/>
          <w:sz w:val="36"/>
          <w:szCs w:val="36"/>
        </w:rPr>
      </w:pPr>
    </w:p>
    <w:p w:rsidR="0053621C" w:rsidRDefault="0053621C" w:rsidP="0053621C">
      <w:pPr>
        <w:widowControl/>
        <w:adjustRightInd w:val="0"/>
        <w:snapToGrid w:val="0"/>
        <w:spacing w:line="500" w:lineRule="exact"/>
        <w:jc w:val="center"/>
        <w:rPr>
          <w:rFonts w:ascii="Times New Roman" w:eastAsia="黑体" w:hAnsi="Times New Roman"/>
          <w:sz w:val="36"/>
          <w:szCs w:val="36"/>
        </w:rPr>
      </w:pPr>
      <w:bookmarkStart w:id="0" w:name="_GoBack"/>
      <w:r>
        <w:rPr>
          <w:rFonts w:ascii="Times New Roman" w:eastAsia="黑体" w:hAnsi="黑体"/>
          <w:color w:val="000000"/>
          <w:sz w:val="36"/>
          <w:szCs w:val="36"/>
        </w:rPr>
        <w:t>中国共产党纪律处分条例（摘录）</w:t>
      </w:r>
    </w:p>
    <w:p w:rsidR="0053621C" w:rsidRDefault="0053621C" w:rsidP="0053621C">
      <w:pPr>
        <w:widowControl/>
        <w:adjustRightInd w:val="0"/>
        <w:snapToGrid w:val="0"/>
        <w:spacing w:line="360" w:lineRule="exact"/>
        <w:jc w:val="left"/>
        <w:rPr>
          <w:rFonts w:ascii="Times New Roman" w:eastAsia="方正小标宋简体"/>
          <w:sz w:val="32"/>
          <w:szCs w:val="32"/>
        </w:rPr>
      </w:pPr>
    </w:p>
    <w:bookmarkEnd w:id="0"/>
    <w:p w:rsidR="0053621C" w:rsidRDefault="0053621C" w:rsidP="0053621C">
      <w:pPr>
        <w:widowControl/>
        <w:adjustRightInd w:val="0"/>
        <w:snapToGrid w:val="0"/>
        <w:spacing w:line="360" w:lineRule="exact"/>
        <w:jc w:val="left"/>
        <w:rPr>
          <w:rFonts w:ascii="Times New Roman" w:eastAsia="黑体"/>
          <w:sz w:val="32"/>
          <w:szCs w:val="32"/>
        </w:rPr>
      </w:pPr>
    </w:p>
    <w:p w:rsidR="0053621C" w:rsidRDefault="0053621C" w:rsidP="0053621C">
      <w:pPr>
        <w:widowControl/>
        <w:adjustRightInd w:val="0"/>
        <w:snapToGrid w:val="0"/>
        <w:spacing w:line="360" w:lineRule="exact"/>
        <w:jc w:val="left"/>
        <w:rPr>
          <w:rFonts w:ascii="Times New Roman" w:eastAsia="黑体"/>
          <w:sz w:val="32"/>
          <w:szCs w:val="32"/>
        </w:rPr>
      </w:pPr>
    </w:p>
    <w:p w:rsidR="0053621C" w:rsidRDefault="0053621C" w:rsidP="0053621C">
      <w:pPr>
        <w:widowControl/>
        <w:adjustRightInd w:val="0"/>
        <w:snapToGrid w:val="0"/>
        <w:spacing w:line="360" w:lineRule="exact"/>
        <w:jc w:val="left"/>
        <w:rPr>
          <w:rFonts w:ascii="Times New Roman" w:eastAsia="黑体"/>
          <w:sz w:val="32"/>
          <w:szCs w:val="32"/>
        </w:rPr>
      </w:pPr>
    </w:p>
    <w:p w:rsidR="0053621C" w:rsidRDefault="0053621C" w:rsidP="0053621C">
      <w:pPr>
        <w:adjustRightInd w:val="0"/>
        <w:snapToGrid w:val="0"/>
        <w:spacing w:line="324" w:lineRule="auto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第一百二十九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 w:rsidR="006F3FB5" w:rsidRPr="0053621C" w:rsidRDefault="006F3FB5"/>
    <w:sectPr w:rsidR="006F3FB5" w:rsidRPr="00536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1C"/>
    <w:rsid w:val="00051361"/>
    <w:rsid w:val="00064215"/>
    <w:rsid w:val="000706BA"/>
    <w:rsid w:val="0009290F"/>
    <w:rsid w:val="000D3F17"/>
    <w:rsid w:val="00135BC4"/>
    <w:rsid w:val="00151176"/>
    <w:rsid w:val="00200D42"/>
    <w:rsid w:val="003642A4"/>
    <w:rsid w:val="003674CE"/>
    <w:rsid w:val="0038150C"/>
    <w:rsid w:val="0038250F"/>
    <w:rsid w:val="003A50F1"/>
    <w:rsid w:val="003C352C"/>
    <w:rsid w:val="003D1F66"/>
    <w:rsid w:val="00401F2A"/>
    <w:rsid w:val="00427768"/>
    <w:rsid w:val="004439EA"/>
    <w:rsid w:val="004A698E"/>
    <w:rsid w:val="004D33FF"/>
    <w:rsid w:val="00501F09"/>
    <w:rsid w:val="005048D2"/>
    <w:rsid w:val="005067E2"/>
    <w:rsid w:val="0053621C"/>
    <w:rsid w:val="005441F0"/>
    <w:rsid w:val="005C13F8"/>
    <w:rsid w:val="00610BC5"/>
    <w:rsid w:val="00623325"/>
    <w:rsid w:val="006971B5"/>
    <w:rsid w:val="006C347F"/>
    <w:rsid w:val="006C5949"/>
    <w:rsid w:val="006F3FB5"/>
    <w:rsid w:val="0079728A"/>
    <w:rsid w:val="007A0BBC"/>
    <w:rsid w:val="007C24E2"/>
    <w:rsid w:val="007F3E60"/>
    <w:rsid w:val="00827F66"/>
    <w:rsid w:val="00833D8B"/>
    <w:rsid w:val="0085634F"/>
    <w:rsid w:val="00860CB8"/>
    <w:rsid w:val="00890CF3"/>
    <w:rsid w:val="00947472"/>
    <w:rsid w:val="00984BD2"/>
    <w:rsid w:val="00A20E48"/>
    <w:rsid w:val="00A85AEC"/>
    <w:rsid w:val="00AA5D15"/>
    <w:rsid w:val="00AF7BD4"/>
    <w:rsid w:val="00B20166"/>
    <w:rsid w:val="00B42827"/>
    <w:rsid w:val="00B660E2"/>
    <w:rsid w:val="00BA1249"/>
    <w:rsid w:val="00BA620E"/>
    <w:rsid w:val="00BE6C70"/>
    <w:rsid w:val="00C2564B"/>
    <w:rsid w:val="00C3735D"/>
    <w:rsid w:val="00C85A14"/>
    <w:rsid w:val="00DB7A0A"/>
    <w:rsid w:val="00DE25B6"/>
    <w:rsid w:val="00DE77A4"/>
    <w:rsid w:val="00E2617D"/>
    <w:rsid w:val="00E86547"/>
    <w:rsid w:val="00EA4DDB"/>
    <w:rsid w:val="00EB6594"/>
    <w:rsid w:val="00EC17F5"/>
    <w:rsid w:val="00ED0A66"/>
    <w:rsid w:val="00EE050D"/>
    <w:rsid w:val="00EE10A4"/>
    <w:rsid w:val="00F1028F"/>
    <w:rsid w:val="00F17E69"/>
    <w:rsid w:val="00F40346"/>
    <w:rsid w:val="00FA79BB"/>
    <w:rsid w:val="00FE63A8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2020-12-14T07:46:00Z</dcterms:created>
  <dcterms:modified xsi:type="dcterms:W3CDTF">2020-12-14T07:46:00Z</dcterms:modified>
</cp:coreProperties>
</file>