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B5E38" w14:textId="1E220FA6" w:rsidR="00A3031A" w:rsidRDefault="00DB651C">
      <w:pPr>
        <w:rPr>
          <w:rStyle w:val="a7"/>
          <w:rFonts w:ascii="仿宋" w:eastAsia="仿宋" w:hAnsi="仿宋"/>
          <w:color w:val="333333"/>
          <w:spacing w:val="15"/>
          <w:sz w:val="29"/>
          <w:szCs w:val="29"/>
          <w:shd w:val="clear" w:color="auto" w:fill="FFFFFF"/>
        </w:rPr>
      </w:pPr>
      <w:r>
        <w:rPr>
          <w:rStyle w:val="a7"/>
          <w:rFonts w:ascii="仿宋" w:eastAsia="仿宋" w:hAnsi="仿宋" w:hint="eastAsia"/>
          <w:color w:val="333333"/>
          <w:spacing w:val="15"/>
          <w:sz w:val="29"/>
          <w:szCs w:val="29"/>
          <w:shd w:val="clear" w:color="auto" w:fill="FFFFFF"/>
        </w:rPr>
        <w:t>华东师范大学附属丽水学校公开招聘专任教师报名表</w:t>
      </w:r>
    </w:p>
    <w:tbl>
      <w:tblPr>
        <w:tblpPr w:leftFromText="180" w:rightFromText="180" w:vertAnchor="text" w:horzAnchor="margin" w:tblpXSpec="center" w:tblpY="290"/>
        <w:tblW w:w="101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940"/>
        <w:gridCol w:w="780"/>
        <w:gridCol w:w="780"/>
        <w:gridCol w:w="716"/>
        <w:gridCol w:w="48"/>
        <w:gridCol w:w="271"/>
        <w:gridCol w:w="318"/>
        <w:gridCol w:w="223"/>
        <w:gridCol w:w="96"/>
        <w:gridCol w:w="318"/>
        <w:gridCol w:w="318"/>
        <w:gridCol w:w="32"/>
        <w:gridCol w:w="287"/>
        <w:gridCol w:w="318"/>
        <w:gridCol w:w="318"/>
        <w:gridCol w:w="318"/>
        <w:gridCol w:w="318"/>
        <w:gridCol w:w="143"/>
        <w:gridCol w:w="175"/>
        <w:gridCol w:w="318"/>
        <w:gridCol w:w="318"/>
        <w:gridCol w:w="318"/>
        <w:gridCol w:w="318"/>
        <w:gridCol w:w="318"/>
        <w:gridCol w:w="318"/>
        <w:gridCol w:w="287"/>
      </w:tblGrid>
      <w:tr w:rsidR="00DB651C" w:rsidRPr="00DB651C" w14:paraId="0C0CD93E" w14:textId="77777777" w:rsidTr="00AB602C">
        <w:trPr>
          <w:trHeight w:val="645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B8F219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bookmarkStart w:id="0" w:name="_Hlk56493238"/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9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2C8A56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C3FC9A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BE8759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5B2E49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0B6EE7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AA593A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2DE096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0D9E28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7918D5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BA74F9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266D3D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39B5DF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02F776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DC66B4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5CAC2D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4641AC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522FB0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FC425D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8AB1F2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D94151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ABA74E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3E1DE0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B651C" w:rsidRPr="00DB651C" w14:paraId="7EEB39E1" w14:textId="77777777" w:rsidTr="00AB602C">
        <w:trPr>
          <w:trHeight w:val="525"/>
        </w:trPr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F6E235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籍贯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50FE6C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3D2FAD" w14:textId="77777777" w:rsidR="00DB651C" w:rsidRPr="00DB651C" w:rsidRDefault="00DB651C" w:rsidP="00DB651C">
            <w:pPr>
              <w:widowControl/>
              <w:wordWrap w:val="0"/>
              <w:spacing w:line="300" w:lineRule="atLeast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466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5AF3C4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gridSpan w:val="8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4659AE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照片</w:t>
            </w:r>
          </w:p>
        </w:tc>
      </w:tr>
      <w:tr w:rsidR="00DB651C" w:rsidRPr="00DB651C" w14:paraId="68387919" w14:textId="77777777" w:rsidTr="00AB602C">
        <w:trPr>
          <w:trHeight w:val="555"/>
        </w:trPr>
        <w:tc>
          <w:tcPr>
            <w:tcW w:w="124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186C7E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教育经历（自高中起，时间到月）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06EC13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9B67A0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专业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E32CFC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学历</w:t>
            </w:r>
          </w:p>
        </w:tc>
        <w:tc>
          <w:tcPr>
            <w:tcW w:w="7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417A72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学位</w:t>
            </w:r>
          </w:p>
        </w:tc>
        <w:tc>
          <w:tcPr>
            <w:tcW w:w="170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03120E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D854C2" w14:textId="77777777" w:rsidR="00DB651C" w:rsidRPr="00DB651C" w:rsidRDefault="00DB651C" w:rsidP="00DB651C">
            <w:pPr>
              <w:widowControl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B651C" w:rsidRPr="00DB651C" w14:paraId="6572B489" w14:textId="77777777" w:rsidTr="00AB602C">
        <w:trPr>
          <w:trHeight w:val="49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8A96E9" w14:textId="77777777" w:rsidR="00DB651C" w:rsidRPr="00DB651C" w:rsidRDefault="00DB651C" w:rsidP="00DB651C">
            <w:pPr>
              <w:widowControl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CC58E3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7ADA0D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0BF98A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7114A6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320543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00B6D3" w14:textId="77777777" w:rsidR="00DB651C" w:rsidRPr="00DB651C" w:rsidRDefault="00DB651C" w:rsidP="00DB651C">
            <w:pPr>
              <w:widowControl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B651C" w:rsidRPr="00DB651C" w14:paraId="3ED2948E" w14:textId="77777777" w:rsidTr="00AB602C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84DD95" w14:textId="77777777" w:rsidR="00DB651C" w:rsidRPr="00DB651C" w:rsidRDefault="00DB651C" w:rsidP="00DB651C">
            <w:pPr>
              <w:widowControl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3599F6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603D84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24F846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557110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DF78A3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23C893" w14:textId="77777777" w:rsidR="00DB651C" w:rsidRPr="00DB651C" w:rsidRDefault="00DB651C" w:rsidP="00DB651C">
            <w:pPr>
              <w:widowControl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B651C" w:rsidRPr="00DB651C" w14:paraId="41BE097A" w14:textId="77777777" w:rsidTr="00AB602C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99EDD1" w14:textId="77777777" w:rsidR="00DB651C" w:rsidRPr="00DB651C" w:rsidRDefault="00DB651C" w:rsidP="00DB651C">
            <w:pPr>
              <w:widowControl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4549C9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2C7C35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A5F571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C5B103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24AC70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F81157" w14:textId="77777777" w:rsidR="00DB651C" w:rsidRPr="00DB651C" w:rsidRDefault="00DB651C" w:rsidP="00DB651C">
            <w:pPr>
              <w:widowControl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B651C" w:rsidRPr="00DB651C" w14:paraId="5055D0EC" w14:textId="77777777" w:rsidTr="00AB602C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7E631D" w14:textId="77777777" w:rsidR="00DB651C" w:rsidRPr="00DB651C" w:rsidRDefault="00DB651C" w:rsidP="00DB651C">
            <w:pPr>
              <w:widowControl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AD288D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F97AF8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EF5C73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76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BA983F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6F7504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E8E2E9" w14:textId="77777777" w:rsidR="00DB651C" w:rsidRPr="00DB651C" w:rsidRDefault="00DB651C" w:rsidP="00DB651C">
            <w:pPr>
              <w:widowControl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B651C" w:rsidRPr="00DB651C" w14:paraId="29BAA666" w14:textId="77777777" w:rsidTr="00AB602C">
        <w:trPr>
          <w:trHeight w:val="645"/>
        </w:trPr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3CC421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教师资格证书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3CEA06" w14:textId="77777777" w:rsidR="00DB651C" w:rsidRPr="00DB651C" w:rsidRDefault="00DB651C" w:rsidP="00DB651C">
            <w:pPr>
              <w:widowControl/>
              <w:wordWrap w:val="0"/>
              <w:spacing w:line="300" w:lineRule="atLeast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学段</w:t>
            </w:r>
          </w:p>
        </w:tc>
        <w:tc>
          <w:tcPr>
            <w:tcW w:w="2356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EABF52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66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BA9025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学科</w:t>
            </w:r>
          </w:p>
        </w:tc>
        <w:tc>
          <w:tcPr>
            <w:tcW w:w="237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38AFBC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B651C" w:rsidRPr="00DB651C" w14:paraId="6E98E868" w14:textId="77777777" w:rsidTr="00AB602C">
        <w:trPr>
          <w:trHeight w:val="615"/>
        </w:trPr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8E6E7E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31D701" w14:textId="77777777" w:rsidR="00DB651C" w:rsidRPr="00DB651C" w:rsidRDefault="00DB651C" w:rsidP="00DB651C">
            <w:pPr>
              <w:widowControl/>
              <w:wordWrap w:val="0"/>
              <w:spacing w:line="300" w:lineRule="atLeast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应聘学校</w:t>
            </w:r>
          </w:p>
        </w:tc>
        <w:tc>
          <w:tcPr>
            <w:tcW w:w="2356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120554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66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631153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left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37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9C84A0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B651C" w:rsidRPr="00DB651C" w14:paraId="7B1268B7" w14:textId="77777777" w:rsidTr="00AB602C">
        <w:trPr>
          <w:trHeight w:val="465"/>
        </w:trPr>
        <w:tc>
          <w:tcPr>
            <w:tcW w:w="124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8C867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264" w:type="dxa"/>
            <w:gridSpan w:val="5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D038B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0DA32B" w14:textId="77777777" w:rsidR="00DB651C" w:rsidRPr="00DB651C" w:rsidRDefault="00DB651C" w:rsidP="00DB651C">
            <w:pPr>
              <w:widowControl/>
              <w:wordWrap w:val="0"/>
              <w:spacing w:line="300" w:lineRule="atLeast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电话</w:t>
            </w:r>
          </w:p>
        </w:tc>
        <w:tc>
          <w:tcPr>
            <w:tcW w:w="4836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3980E4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B651C" w:rsidRPr="00DB651C" w14:paraId="04752F6B" w14:textId="77777777" w:rsidTr="00AB602C">
        <w:trPr>
          <w:trHeight w:val="43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C483609" w14:textId="77777777" w:rsidR="00DB651C" w:rsidRPr="00DB651C" w:rsidRDefault="00DB651C" w:rsidP="00DB651C">
            <w:pPr>
              <w:widowControl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4DACFE" w14:textId="77777777" w:rsidR="00DB651C" w:rsidRPr="00DB651C" w:rsidRDefault="00DB651C" w:rsidP="00DB651C">
            <w:pPr>
              <w:widowControl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F26F2E" w14:textId="77777777" w:rsidR="00DB651C" w:rsidRPr="00DB651C" w:rsidRDefault="00DB651C" w:rsidP="00DB651C">
            <w:pPr>
              <w:widowControl/>
              <w:wordWrap w:val="0"/>
              <w:spacing w:line="300" w:lineRule="atLeast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邮箱</w:t>
            </w:r>
          </w:p>
        </w:tc>
        <w:tc>
          <w:tcPr>
            <w:tcW w:w="4836" w:type="dxa"/>
            <w:gridSpan w:val="1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A0088F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B651C" w:rsidRPr="00DB651C" w14:paraId="683E3C7A" w14:textId="77777777" w:rsidTr="00AB602C">
        <w:trPr>
          <w:trHeight w:val="540"/>
        </w:trPr>
        <w:tc>
          <w:tcPr>
            <w:tcW w:w="124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A8CAB4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752306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称谓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CD6988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6412" w:type="dxa"/>
            <w:gridSpan w:val="2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5663C5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工作单位及职务</w:t>
            </w:r>
          </w:p>
        </w:tc>
      </w:tr>
      <w:tr w:rsidR="00DB651C" w:rsidRPr="00DB651C" w14:paraId="6EFFE5A8" w14:textId="77777777" w:rsidTr="00AB602C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A31233" w14:textId="77777777" w:rsidR="00DB651C" w:rsidRPr="00DB651C" w:rsidRDefault="00DB651C" w:rsidP="00DB651C">
            <w:pPr>
              <w:widowControl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FE0E5D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79C57A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412" w:type="dxa"/>
            <w:gridSpan w:val="2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999BEF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B651C" w:rsidRPr="00DB651C" w14:paraId="77DF7791" w14:textId="77777777" w:rsidTr="00AB602C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1A42F5" w14:textId="77777777" w:rsidR="00DB651C" w:rsidRPr="00DB651C" w:rsidRDefault="00DB651C" w:rsidP="00DB651C">
            <w:pPr>
              <w:widowControl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87A49F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AC325A7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412" w:type="dxa"/>
            <w:gridSpan w:val="2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8852DB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B651C" w:rsidRPr="00DB651C" w14:paraId="59A87C6D" w14:textId="77777777" w:rsidTr="00AB602C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FAF7FA" w14:textId="77777777" w:rsidR="00DB651C" w:rsidRPr="00DB651C" w:rsidRDefault="00DB651C" w:rsidP="00DB651C">
            <w:pPr>
              <w:widowControl/>
              <w:rPr>
                <w:rFonts w:ascii="宋体" w:eastAsia="宋体" w:hAnsi="宋体" w:cs="宋体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0806DE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FC2C58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412" w:type="dxa"/>
            <w:gridSpan w:val="2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3E0091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B651C" w:rsidRPr="00DB651C" w14:paraId="7EF5F8EC" w14:textId="77777777" w:rsidTr="00AB602C">
        <w:trPr>
          <w:trHeight w:val="1335"/>
        </w:trPr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BA3734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工作实践</w:t>
            </w:r>
            <w:r w:rsidRPr="00DB651C">
              <w:rPr>
                <w:rFonts w:ascii="宋体" w:eastAsia="宋体" w:hAnsi="宋体" w:cs="Calibri"/>
                <w:color w:val="333333"/>
                <w:spacing w:val="8"/>
                <w:kern w:val="0"/>
                <w:sz w:val="24"/>
                <w:szCs w:val="24"/>
              </w:rPr>
              <w:t>经历</w:t>
            </w:r>
          </w:p>
        </w:tc>
        <w:tc>
          <w:tcPr>
            <w:tcW w:w="8912" w:type="dxa"/>
            <w:gridSpan w:val="2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E4A0B5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B651C" w:rsidRPr="00DB651C" w14:paraId="2F4FA2E8" w14:textId="77777777" w:rsidTr="00AB602C">
        <w:trPr>
          <w:trHeight w:val="1260"/>
        </w:trPr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5B6647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主要科研等成果</w:t>
            </w:r>
            <w:r w:rsidRPr="00DB651C">
              <w:rPr>
                <w:rFonts w:ascii="宋体" w:eastAsia="宋体" w:hAnsi="宋体" w:cs="Calibri"/>
                <w:color w:val="333333"/>
                <w:spacing w:val="8"/>
                <w:kern w:val="0"/>
                <w:sz w:val="24"/>
                <w:szCs w:val="24"/>
              </w:rPr>
              <w:t>及</w:t>
            </w: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912" w:type="dxa"/>
            <w:gridSpan w:val="2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6F8509" w14:textId="77777777" w:rsidR="00DB651C" w:rsidRPr="00DB651C" w:rsidRDefault="00DB651C" w:rsidP="00DB651C">
            <w:pPr>
              <w:widowControl/>
              <w:wordWrap w:val="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</w:p>
        </w:tc>
      </w:tr>
      <w:tr w:rsidR="00DB651C" w:rsidRPr="00DB651C" w14:paraId="3F74EC36" w14:textId="77777777" w:rsidTr="00AB602C">
        <w:trPr>
          <w:trHeight w:val="960"/>
        </w:trPr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2962D8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个人自我评价</w:t>
            </w:r>
            <w:r w:rsidRPr="00DB651C">
              <w:rPr>
                <w:rFonts w:ascii="宋体" w:eastAsia="宋体" w:hAnsi="宋体" w:cs="Calibri"/>
                <w:color w:val="333333"/>
                <w:spacing w:val="8"/>
                <w:kern w:val="0"/>
                <w:sz w:val="24"/>
                <w:szCs w:val="24"/>
              </w:rPr>
              <w:t>(</w:t>
            </w: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特长</w:t>
            </w:r>
            <w:r w:rsidRPr="00DB651C">
              <w:rPr>
                <w:rFonts w:ascii="宋体" w:eastAsia="宋体" w:hAnsi="宋体" w:cs="Calibri"/>
                <w:color w:val="333333"/>
                <w:spacing w:val="8"/>
                <w:kern w:val="0"/>
                <w:sz w:val="24"/>
                <w:szCs w:val="24"/>
              </w:rPr>
              <w:t>、优势</w:t>
            </w: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8912" w:type="dxa"/>
            <w:gridSpan w:val="2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C1B3A9" w14:textId="77777777" w:rsidR="00DB651C" w:rsidRPr="00DB651C" w:rsidRDefault="00DB651C" w:rsidP="00DB651C">
            <w:pPr>
              <w:widowControl/>
              <w:wordWrap w:val="0"/>
              <w:spacing w:line="300" w:lineRule="atLeast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Calibri"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  <w:p w14:paraId="3D164744" w14:textId="77777777" w:rsidR="00DB651C" w:rsidRPr="00DB651C" w:rsidRDefault="00DB651C" w:rsidP="00DB651C">
            <w:pPr>
              <w:widowControl/>
              <w:wordWrap w:val="0"/>
              <w:spacing w:line="300" w:lineRule="atLeast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Calibri"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  <w:p w14:paraId="1AB8D29F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年   月   日</w:t>
            </w:r>
          </w:p>
        </w:tc>
      </w:tr>
      <w:tr w:rsidR="00DB651C" w:rsidRPr="00DB651C" w14:paraId="6A6E8CCB" w14:textId="77777777" w:rsidTr="00AB602C">
        <w:trPr>
          <w:trHeight w:val="1155"/>
        </w:trPr>
        <w:tc>
          <w:tcPr>
            <w:tcW w:w="12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96B447" w14:textId="77777777" w:rsidR="00DB651C" w:rsidRPr="00DB651C" w:rsidRDefault="00DB651C" w:rsidP="00DB651C">
            <w:pPr>
              <w:widowControl/>
              <w:wordWrap w:val="0"/>
              <w:spacing w:line="300" w:lineRule="atLeast"/>
              <w:jc w:val="center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lastRenderedPageBreak/>
              <w:t>本人承诺</w:t>
            </w:r>
          </w:p>
        </w:tc>
        <w:tc>
          <w:tcPr>
            <w:tcW w:w="8912" w:type="dxa"/>
            <w:gridSpan w:val="2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EC768" w14:textId="77777777" w:rsidR="00DB651C" w:rsidRPr="00DB651C" w:rsidRDefault="00DB651C" w:rsidP="00DB651C">
            <w:pPr>
              <w:widowControl/>
              <w:wordWrap w:val="0"/>
              <w:spacing w:line="300" w:lineRule="atLeast"/>
              <w:ind w:firstLine="42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 w14:paraId="4B84C2C9" w14:textId="77777777" w:rsidR="00DB651C" w:rsidRPr="00DB651C" w:rsidRDefault="00DB651C" w:rsidP="00DB651C">
            <w:pPr>
              <w:widowControl/>
              <w:wordWrap w:val="0"/>
              <w:spacing w:line="300" w:lineRule="atLeast"/>
              <w:ind w:firstLine="2880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 </w:t>
            </w:r>
          </w:p>
          <w:p w14:paraId="3F318956" w14:textId="77777777" w:rsidR="00DB651C" w:rsidRPr="00DB651C" w:rsidRDefault="00DB651C" w:rsidP="00DB651C">
            <w:pPr>
              <w:widowControl/>
              <w:wordWrap w:val="0"/>
              <w:spacing w:line="300" w:lineRule="atLeast"/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</w:pPr>
            <w:r w:rsidRPr="00DB651C">
              <w:rPr>
                <w:rFonts w:ascii="宋体" w:eastAsia="宋体" w:hAnsi="宋体" w:cs="宋体" w:hint="eastAsia"/>
                <w:color w:val="333333"/>
                <w:spacing w:val="8"/>
                <w:kern w:val="0"/>
                <w:sz w:val="24"/>
                <w:szCs w:val="24"/>
              </w:rPr>
              <w:t>承诺人：              年  月  日</w:t>
            </w:r>
          </w:p>
        </w:tc>
      </w:tr>
      <w:bookmarkEnd w:id="0"/>
    </w:tbl>
    <w:p w14:paraId="1BBF24C1" w14:textId="77777777" w:rsidR="00DB651C" w:rsidRDefault="00DB651C">
      <w:pPr>
        <w:rPr>
          <w:rFonts w:hint="eastAsia"/>
        </w:rPr>
      </w:pPr>
    </w:p>
    <w:sectPr w:rsidR="00DB6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6CD1E" w14:textId="77777777" w:rsidR="006969C3" w:rsidRDefault="006969C3" w:rsidP="00DB651C">
      <w:r>
        <w:separator/>
      </w:r>
    </w:p>
  </w:endnote>
  <w:endnote w:type="continuationSeparator" w:id="0">
    <w:p w14:paraId="71E41396" w14:textId="77777777" w:rsidR="006969C3" w:rsidRDefault="006969C3" w:rsidP="00DB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0AD91E" w14:textId="77777777" w:rsidR="006969C3" w:rsidRDefault="006969C3" w:rsidP="00DB651C">
      <w:r>
        <w:separator/>
      </w:r>
    </w:p>
  </w:footnote>
  <w:footnote w:type="continuationSeparator" w:id="0">
    <w:p w14:paraId="25BE4EAA" w14:textId="77777777" w:rsidR="006969C3" w:rsidRDefault="006969C3" w:rsidP="00DB6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B3"/>
    <w:rsid w:val="001A4FB3"/>
    <w:rsid w:val="004144AE"/>
    <w:rsid w:val="005C0023"/>
    <w:rsid w:val="006969C3"/>
    <w:rsid w:val="00A3031A"/>
    <w:rsid w:val="00D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D7D6F"/>
  <w15:chartTrackingRefBased/>
  <w15:docId w15:val="{63A2CD9F-B796-4617-96BB-8EBB2E9A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65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6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651C"/>
    <w:rPr>
      <w:sz w:val="18"/>
      <w:szCs w:val="18"/>
    </w:rPr>
  </w:style>
  <w:style w:type="character" w:styleId="a7">
    <w:name w:val="Strong"/>
    <w:basedOn w:val="a0"/>
    <w:uiPriority w:val="22"/>
    <w:qFormat/>
    <w:rsid w:val="00DB65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橘子味的猫</dc:creator>
  <cp:keywords/>
  <dc:description/>
  <cp:lastModifiedBy>橘子味的猫</cp:lastModifiedBy>
  <cp:revision>2</cp:revision>
  <dcterms:created xsi:type="dcterms:W3CDTF">2020-11-17T00:13:00Z</dcterms:created>
  <dcterms:modified xsi:type="dcterms:W3CDTF">2020-11-17T00:15:00Z</dcterms:modified>
</cp:coreProperties>
</file>