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F" w:rsidRPr="0094154B" w:rsidRDefault="0042030F" w:rsidP="0042030F">
      <w:pPr>
        <w:spacing w:before="240" w:line="480" w:lineRule="auto"/>
        <w:ind w:firstLineChars="150" w:firstLine="720"/>
        <w:rPr>
          <w:rFonts w:ascii="华文中宋" w:eastAsia="华文中宋" w:hAnsi="华文中宋"/>
          <w:sz w:val="48"/>
          <w:szCs w:val="48"/>
        </w:rPr>
      </w:pPr>
      <w:r>
        <w:rPr>
          <w:rFonts w:ascii="华文行楷" w:eastAsia="华文行楷" w:hAnsi="华文中宋" w:hint="eastAsia"/>
          <w:sz w:val="48"/>
          <w:szCs w:val="48"/>
        </w:rPr>
        <w:t xml:space="preserve">*** </w:t>
      </w:r>
      <w:r w:rsidRPr="0094154B">
        <w:rPr>
          <w:rFonts w:ascii="华文中宋" w:eastAsia="华文中宋" w:hAnsi="华文中宋" w:hint="eastAsia"/>
          <w:sz w:val="48"/>
          <w:szCs w:val="48"/>
        </w:rPr>
        <w:t>同学：</w:t>
      </w:r>
    </w:p>
    <w:p w:rsidR="0042030F" w:rsidRPr="0094154B" w:rsidRDefault="0042030F" w:rsidP="0042030F">
      <w:pPr>
        <w:ind w:firstLineChars="300" w:firstLine="1440"/>
        <w:rPr>
          <w:rFonts w:ascii="华文中宋" w:eastAsia="华文中宋" w:hAnsi="华文中宋"/>
          <w:sz w:val="48"/>
          <w:szCs w:val="48"/>
        </w:rPr>
      </w:pPr>
      <w:r w:rsidRPr="0094154B">
        <w:rPr>
          <w:rFonts w:ascii="华文中宋" w:eastAsia="华文中宋" w:hAnsi="华文中宋" w:hint="eastAsia"/>
          <w:sz w:val="48"/>
          <w:szCs w:val="48"/>
        </w:rPr>
        <w:t>荣获杭州师范大学20**年度</w:t>
      </w:r>
    </w:p>
    <w:p w:rsidR="0042030F" w:rsidRPr="0042030F" w:rsidRDefault="0042030F" w:rsidP="0042030F">
      <w:pPr>
        <w:jc w:val="center"/>
        <w:rPr>
          <w:rFonts w:ascii="华文行楷" w:eastAsia="华文行楷" w:hAnsi="楷体"/>
          <w:sz w:val="52"/>
          <w:szCs w:val="52"/>
        </w:rPr>
      </w:pPr>
      <w:r>
        <w:rPr>
          <w:rFonts w:ascii="华文行楷" w:eastAsia="华文行楷" w:hAnsi="楷体" w:hint="eastAsia"/>
          <w:kern w:val="0"/>
          <w:sz w:val="52"/>
          <w:szCs w:val="52"/>
        </w:rPr>
        <w:t>研究生</w:t>
      </w:r>
      <w:r w:rsidRPr="0042030F">
        <w:rPr>
          <w:rFonts w:ascii="华文行楷" w:eastAsia="华文行楷" w:hAnsi="楷体" w:hint="eastAsia"/>
          <w:kern w:val="0"/>
          <w:sz w:val="52"/>
          <w:szCs w:val="52"/>
        </w:rPr>
        <w:t>科研成果</w:t>
      </w:r>
      <w:r w:rsidR="00AF02C9">
        <w:rPr>
          <w:rFonts w:ascii="华文行楷" w:eastAsia="华文行楷" w:hAnsi="楷体" w:hint="eastAsia"/>
          <w:kern w:val="0"/>
          <w:sz w:val="52"/>
          <w:szCs w:val="52"/>
        </w:rPr>
        <w:t>单项</w:t>
      </w:r>
      <w:r w:rsidRPr="0042030F">
        <w:rPr>
          <w:rFonts w:ascii="华文行楷" w:eastAsia="华文行楷" w:hAnsi="楷体" w:hint="eastAsia"/>
          <w:kern w:val="0"/>
          <w:sz w:val="52"/>
          <w:szCs w:val="52"/>
        </w:rPr>
        <w:t>奖</w:t>
      </w:r>
      <w:bookmarkStart w:id="0" w:name="_GoBack"/>
      <w:bookmarkEnd w:id="0"/>
    </w:p>
    <w:p w:rsidR="0042030F" w:rsidRPr="0094154B" w:rsidRDefault="0042030F" w:rsidP="0042030F">
      <w:pPr>
        <w:ind w:firstLineChars="300" w:firstLine="1440"/>
        <w:rPr>
          <w:rFonts w:ascii="华文中宋" w:eastAsia="华文中宋" w:hAnsi="华文中宋"/>
          <w:sz w:val="48"/>
          <w:szCs w:val="48"/>
        </w:rPr>
      </w:pPr>
      <w:r w:rsidRPr="0094154B">
        <w:rPr>
          <w:rFonts w:ascii="华文中宋" w:eastAsia="华文中宋" w:hAnsi="华文中宋" w:hint="eastAsia"/>
          <w:sz w:val="48"/>
          <w:szCs w:val="48"/>
        </w:rPr>
        <w:t>特发此证，以资鼓励！</w:t>
      </w:r>
    </w:p>
    <w:p w:rsidR="0042030F" w:rsidRPr="00F43C6D" w:rsidRDefault="0042030F" w:rsidP="0042030F">
      <w:pPr>
        <w:spacing w:line="700" w:lineRule="exact"/>
        <w:rPr>
          <w:rFonts w:ascii="华文中宋" w:eastAsia="华文中宋" w:hAnsi="华文中宋"/>
          <w:sz w:val="36"/>
          <w:szCs w:val="36"/>
        </w:rPr>
      </w:pPr>
      <w:r w:rsidRPr="0094154B">
        <w:rPr>
          <w:rFonts w:ascii="华文中宋" w:eastAsia="华文中宋" w:hAnsi="华文中宋" w:hint="eastAsia"/>
          <w:sz w:val="48"/>
          <w:szCs w:val="48"/>
        </w:rPr>
        <w:t xml:space="preserve">                            </w:t>
      </w:r>
      <w:r>
        <w:rPr>
          <w:rFonts w:ascii="华文中宋" w:eastAsia="华文中宋" w:hAnsi="华文中宋" w:hint="eastAsia"/>
          <w:sz w:val="48"/>
          <w:szCs w:val="48"/>
        </w:rPr>
        <w:t xml:space="preserve">   </w:t>
      </w:r>
      <w:r w:rsidRPr="00F43C6D"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 xml:space="preserve">   </w:t>
      </w:r>
      <w:r w:rsidRPr="00F43C6D">
        <w:rPr>
          <w:rFonts w:ascii="华文中宋" w:eastAsia="华文中宋" w:hAnsi="华文中宋" w:hint="eastAsia"/>
          <w:sz w:val="36"/>
          <w:szCs w:val="36"/>
        </w:rPr>
        <w:t xml:space="preserve">杭州师范大学                        </w:t>
      </w:r>
    </w:p>
    <w:p w:rsidR="0042030F" w:rsidRPr="00F43C6D" w:rsidRDefault="0042030F" w:rsidP="0042030F">
      <w:pPr>
        <w:rPr>
          <w:rFonts w:ascii="华文中宋" w:eastAsia="华文中宋" w:hAnsi="华文中宋"/>
          <w:sz w:val="36"/>
          <w:szCs w:val="36"/>
        </w:rPr>
      </w:pPr>
      <w:r w:rsidRPr="00F43C6D">
        <w:rPr>
          <w:rFonts w:ascii="华文中宋" w:eastAsia="华文中宋" w:hAnsi="华文中宋" w:hint="eastAsia"/>
          <w:sz w:val="36"/>
          <w:szCs w:val="36"/>
        </w:rPr>
        <w:t xml:space="preserve">                                </w:t>
      </w:r>
      <w:r>
        <w:rPr>
          <w:rFonts w:ascii="华文中宋" w:eastAsia="华文中宋" w:hAnsi="华文中宋" w:hint="eastAsia"/>
          <w:sz w:val="36"/>
          <w:szCs w:val="36"/>
        </w:rPr>
        <w:t xml:space="preserve">              </w:t>
      </w:r>
      <w:r w:rsidRPr="00F43C6D">
        <w:rPr>
          <w:rFonts w:ascii="华文中宋" w:eastAsia="华文中宋" w:hAnsi="华文中宋" w:hint="eastAsia"/>
          <w:sz w:val="36"/>
          <w:szCs w:val="36"/>
        </w:rPr>
        <w:t>二〇</w:t>
      </w:r>
      <w:r>
        <w:rPr>
          <w:rFonts w:ascii="华文中宋" w:eastAsia="华文中宋" w:hAnsi="华文中宋" w:hint="eastAsia"/>
          <w:sz w:val="36"/>
          <w:szCs w:val="36"/>
        </w:rPr>
        <w:t>**</w:t>
      </w:r>
      <w:r w:rsidRPr="00F43C6D">
        <w:rPr>
          <w:rFonts w:ascii="华文中宋" w:eastAsia="华文中宋" w:hAnsi="华文中宋" w:hint="eastAsia"/>
          <w:sz w:val="36"/>
          <w:szCs w:val="36"/>
        </w:rPr>
        <w:t>年</w:t>
      </w:r>
      <w:r>
        <w:rPr>
          <w:rFonts w:ascii="华文中宋" w:eastAsia="华文中宋" w:hAnsi="华文中宋" w:hint="eastAsia"/>
          <w:sz w:val="36"/>
          <w:szCs w:val="36"/>
        </w:rPr>
        <w:t>**</w:t>
      </w:r>
      <w:r w:rsidRPr="00F43C6D">
        <w:rPr>
          <w:rFonts w:ascii="华文中宋" w:eastAsia="华文中宋" w:hAnsi="华文中宋" w:hint="eastAsia"/>
          <w:sz w:val="36"/>
          <w:szCs w:val="36"/>
        </w:rPr>
        <w:t xml:space="preserve">月       </w:t>
      </w:r>
    </w:p>
    <w:p w:rsidR="008926AF" w:rsidRPr="0042030F" w:rsidRDefault="008926AF"/>
    <w:sectPr w:rsidR="008926AF" w:rsidRPr="0042030F">
      <w:pgSz w:w="16103" w:h="11624" w:orient="landscape"/>
      <w:pgMar w:top="3969" w:right="2063" w:bottom="1871" w:left="2160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59" w:rsidRDefault="00CF1659" w:rsidP="00AF02C9">
      <w:r>
        <w:separator/>
      </w:r>
    </w:p>
  </w:endnote>
  <w:endnote w:type="continuationSeparator" w:id="0">
    <w:p w:rsidR="00CF1659" w:rsidRDefault="00CF1659" w:rsidP="00A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59" w:rsidRDefault="00CF1659" w:rsidP="00AF02C9">
      <w:r>
        <w:separator/>
      </w:r>
    </w:p>
  </w:footnote>
  <w:footnote w:type="continuationSeparator" w:id="0">
    <w:p w:rsidR="00CF1659" w:rsidRDefault="00CF1659" w:rsidP="00AF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F5"/>
    <w:rsid w:val="000040B2"/>
    <w:rsid w:val="0001218E"/>
    <w:rsid w:val="00035B9E"/>
    <w:rsid w:val="00056057"/>
    <w:rsid w:val="000B5E8E"/>
    <w:rsid w:val="001079F5"/>
    <w:rsid w:val="00112AA1"/>
    <w:rsid w:val="00117AEA"/>
    <w:rsid w:val="00136E5C"/>
    <w:rsid w:val="00160AFC"/>
    <w:rsid w:val="001A1B3E"/>
    <w:rsid w:val="00245DA5"/>
    <w:rsid w:val="00283506"/>
    <w:rsid w:val="002B2BF1"/>
    <w:rsid w:val="002D417B"/>
    <w:rsid w:val="002F0949"/>
    <w:rsid w:val="002F4518"/>
    <w:rsid w:val="003117C5"/>
    <w:rsid w:val="00315095"/>
    <w:rsid w:val="00352D48"/>
    <w:rsid w:val="00367342"/>
    <w:rsid w:val="0039178C"/>
    <w:rsid w:val="003C6B48"/>
    <w:rsid w:val="003E0577"/>
    <w:rsid w:val="003E494A"/>
    <w:rsid w:val="0042030F"/>
    <w:rsid w:val="004431E6"/>
    <w:rsid w:val="0044361E"/>
    <w:rsid w:val="00450A22"/>
    <w:rsid w:val="004853EB"/>
    <w:rsid w:val="00492A86"/>
    <w:rsid w:val="004A1653"/>
    <w:rsid w:val="004B72AB"/>
    <w:rsid w:val="004D1FC8"/>
    <w:rsid w:val="004E0480"/>
    <w:rsid w:val="004E5C02"/>
    <w:rsid w:val="004E7F45"/>
    <w:rsid w:val="004F2BBD"/>
    <w:rsid w:val="00510504"/>
    <w:rsid w:val="00530A79"/>
    <w:rsid w:val="00544762"/>
    <w:rsid w:val="00582357"/>
    <w:rsid w:val="005A7D54"/>
    <w:rsid w:val="005B02C4"/>
    <w:rsid w:val="005B426E"/>
    <w:rsid w:val="005E5910"/>
    <w:rsid w:val="005F3382"/>
    <w:rsid w:val="00604E77"/>
    <w:rsid w:val="006243C2"/>
    <w:rsid w:val="00637892"/>
    <w:rsid w:val="00641888"/>
    <w:rsid w:val="00647398"/>
    <w:rsid w:val="00675823"/>
    <w:rsid w:val="00752CC3"/>
    <w:rsid w:val="007640CA"/>
    <w:rsid w:val="007B1F8B"/>
    <w:rsid w:val="007B2552"/>
    <w:rsid w:val="007B3CBC"/>
    <w:rsid w:val="007C1AC4"/>
    <w:rsid w:val="008365E2"/>
    <w:rsid w:val="00837BBF"/>
    <w:rsid w:val="008415DA"/>
    <w:rsid w:val="00856767"/>
    <w:rsid w:val="00861400"/>
    <w:rsid w:val="00866CAF"/>
    <w:rsid w:val="008926AF"/>
    <w:rsid w:val="008B03B3"/>
    <w:rsid w:val="009443CE"/>
    <w:rsid w:val="00961003"/>
    <w:rsid w:val="00965D95"/>
    <w:rsid w:val="009C1C9F"/>
    <w:rsid w:val="009D501B"/>
    <w:rsid w:val="00A0272D"/>
    <w:rsid w:val="00A125E9"/>
    <w:rsid w:val="00A47FBB"/>
    <w:rsid w:val="00A52C09"/>
    <w:rsid w:val="00A53312"/>
    <w:rsid w:val="00AC6983"/>
    <w:rsid w:val="00AD26C9"/>
    <w:rsid w:val="00AE0A68"/>
    <w:rsid w:val="00AE1165"/>
    <w:rsid w:val="00AF02C9"/>
    <w:rsid w:val="00B06168"/>
    <w:rsid w:val="00B163FD"/>
    <w:rsid w:val="00B35FE4"/>
    <w:rsid w:val="00B426F8"/>
    <w:rsid w:val="00B80B06"/>
    <w:rsid w:val="00BE5A66"/>
    <w:rsid w:val="00BF0FCF"/>
    <w:rsid w:val="00BF365E"/>
    <w:rsid w:val="00C2002F"/>
    <w:rsid w:val="00C647E8"/>
    <w:rsid w:val="00C70432"/>
    <w:rsid w:val="00CB5BC0"/>
    <w:rsid w:val="00CB78A7"/>
    <w:rsid w:val="00CC7759"/>
    <w:rsid w:val="00CF1659"/>
    <w:rsid w:val="00CF7034"/>
    <w:rsid w:val="00D01F8D"/>
    <w:rsid w:val="00D40216"/>
    <w:rsid w:val="00D60D56"/>
    <w:rsid w:val="00D70E02"/>
    <w:rsid w:val="00D72385"/>
    <w:rsid w:val="00D74CFD"/>
    <w:rsid w:val="00D8280A"/>
    <w:rsid w:val="00DB2D0F"/>
    <w:rsid w:val="00DC6103"/>
    <w:rsid w:val="00DD15CD"/>
    <w:rsid w:val="00DD7DDF"/>
    <w:rsid w:val="00E72445"/>
    <w:rsid w:val="00E76272"/>
    <w:rsid w:val="00E85839"/>
    <w:rsid w:val="00EC3BB3"/>
    <w:rsid w:val="00EF5638"/>
    <w:rsid w:val="00F0464B"/>
    <w:rsid w:val="00F156DF"/>
    <w:rsid w:val="00F211F8"/>
    <w:rsid w:val="00F413AC"/>
    <w:rsid w:val="00F51A3E"/>
    <w:rsid w:val="00F91272"/>
    <w:rsid w:val="00F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2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2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2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2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2018-11-07T02:41:00Z</cp:lastPrinted>
  <dcterms:created xsi:type="dcterms:W3CDTF">2018-11-07T02:36:00Z</dcterms:created>
  <dcterms:modified xsi:type="dcterms:W3CDTF">2018-11-07T02:58:00Z</dcterms:modified>
</cp:coreProperties>
</file>